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A52" w:rsidRDefault="007B3732" w:rsidP="00610652">
      <w:pPr>
        <w:spacing w:after="0" w:line="240" w:lineRule="auto"/>
        <w:ind w:left="1204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610652" w:rsidRPr="00610652" w:rsidRDefault="00610652" w:rsidP="00610652">
      <w:pPr>
        <w:spacing w:after="0" w:line="240" w:lineRule="auto"/>
        <w:ind w:left="1204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10652">
        <w:rPr>
          <w:rFonts w:ascii="Times New Roman" w:eastAsia="Calibri" w:hAnsi="Times New Roman" w:cs="Times New Roman"/>
          <w:sz w:val="24"/>
          <w:szCs w:val="24"/>
        </w:rPr>
        <w:t>к решению Думы</w:t>
      </w:r>
    </w:p>
    <w:p w:rsidR="00610652" w:rsidRPr="00610652" w:rsidRDefault="00610652" w:rsidP="00610652">
      <w:pPr>
        <w:spacing w:after="0" w:line="240" w:lineRule="auto"/>
        <w:ind w:left="1204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10652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FB5A52">
        <w:rPr>
          <w:rFonts w:ascii="Times New Roman" w:eastAsia="Calibri" w:hAnsi="Times New Roman" w:cs="Times New Roman"/>
          <w:sz w:val="24"/>
          <w:szCs w:val="24"/>
        </w:rPr>
        <w:t>_________ № _____</w:t>
      </w:r>
    </w:p>
    <w:p w:rsidR="00610652" w:rsidRDefault="00610652" w:rsidP="00610652">
      <w:pPr>
        <w:spacing w:after="0" w:line="240" w:lineRule="auto"/>
        <w:ind w:left="1134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10652" w:rsidRDefault="00610652" w:rsidP="00610652">
      <w:pPr>
        <w:spacing w:after="8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610652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СТРУКТУРА ДУМЫ ГОРОДСКОГО ОКРУГА ТОЛЬЯТТИ </w:t>
      </w:r>
      <w:r w:rsidRPr="00610652">
        <w:rPr>
          <w:rFonts w:ascii="Times New Roman" w:eastAsia="Calibri" w:hAnsi="Times New Roman" w:cs="Times New Roman"/>
          <w:b/>
          <w:caps/>
          <w:sz w:val="24"/>
          <w:szCs w:val="24"/>
          <w:lang w:val="en-US"/>
        </w:rPr>
        <w:t>VII</w:t>
      </w:r>
      <w:r w:rsidR="00FB5A52">
        <w:rPr>
          <w:rFonts w:ascii="Times New Roman" w:eastAsia="Calibri" w:hAnsi="Times New Roman" w:cs="Times New Roman"/>
          <w:b/>
          <w:caps/>
          <w:sz w:val="24"/>
          <w:szCs w:val="24"/>
          <w:lang w:val="en-US"/>
        </w:rPr>
        <w:t>I</w:t>
      </w:r>
      <w:r w:rsidRPr="00610652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СОЗЫВА</w:t>
      </w:r>
    </w:p>
    <w:p w:rsidR="00610652" w:rsidRPr="00610652" w:rsidRDefault="00610652" w:rsidP="00610652">
      <w:pPr>
        <w:spacing w:after="8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10652" w:rsidRPr="00610652" w:rsidRDefault="00EE7E40" w:rsidP="00610652">
      <w:pPr>
        <w:tabs>
          <w:tab w:val="left" w:pos="9931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C84C15" wp14:editId="1E1B8B36">
                <wp:simplePos x="0" y="0"/>
                <wp:positionH relativeFrom="column">
                  <wp:posOffset>3310890</wp:posOffset>
                </wp:positionH>
                <wp:positionV relativeFrom="paragraph">
                  <wp:posOffset>44450</wp:posOffset>
                </wp:positionV>
                <wp:extent cx="2346325" cy="521970"/>
                <wp:effectExtent l="0" t="0" r="15875" b="11430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6325" cy="521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A52" w:rsidRDefault="00FB5A52" w:rsidP="00EE7E40">
                            <w:pPr>
                              <w:spacing w:before="40"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6462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Председатель Думы</w:t>
                            </w:r>
                          </w:p>
                          <w:p w:rsidR="00FB5A52" w:rsidRPr="00564628" w:rsidRDefault="00FB5A52" w:rsidP="006106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городского округа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8" o:spid="_x0000_s1026" style="position:absolute;margin-left:260.7pt;margin-top:3.5pt;width:184.75pt;height:4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w7XTQIAAFoEAAAOAAAAZHJzL2Uyb0RvYy54bWysVM2O0zAQviPxDpbvNE223d1GTVerLkVI&#10;C6y08ACu4zQWjm3GbpPlhMQViUfgIbggfvYZ0jdi4nRL+REHRA6WxzP+PPN9M5meNZUiGwFOGp3R&#10;eDCkRGhucqlXGX3xfPHglBLnmc6ZMlpk9EY4eja7f29a21QkpjQqF0AQRLu0thktvbdpFDleioq5&#10;gbFCo7MwUDGPJqyiHFiN6JWKkuHwOKoN5BYMF87h6UXvpLOAXxSC+2dF4YQnKqOYmw8rhHXZrdFs&#10;ytIVMFtKvkuD/UMWFZMaH91DXTDPyBrkb1CV5GCcKfyAmyoyRSG5CDVgNfHwl2quS2ZFqAXJcXZP&#10;k/t/sPzp5gqIzDM6RqU0q1Cj9sP2zfZ9+7W93b5tP7a37Zftu/Zb+6n9TDAIGautS/Hitb2CrmZn&#10;Lw1/6Yg285LplTgHMHUpWI55xl189NOFznB4lSzrJybH99jam0BeU0DVASItpAka3ew1Eo0nHA+T&#10;o9HxUTKmhKNvnMSTkyBixNK72xacfyRMRbpNRgF7IKCzzaXzXTYsvQsJ2Rsl84VUKhiwWs4VkA3D&#10;flmELxSARR6GKU3qjE7GmMffIYbh+xNEJT02vpJVRk/3QSztaHuo89CWnknV7zFlpXc8dtT1Evhm&#10;2ezUWJr8BhkF0zc4DiRuSgOvKamxuTPqXq0ZCErUY42qTOLRqJuGYIzGJwkacOhZHnqY5giVUU9J&#10;v537foLWFuSqxJfiQIM256hkIQPJncp9Vru8sYED97th6ybk0A5RP34Js+8AAAD//wMAUEsDBBQA&#10;BgAIAAAAIQDECxIo3QAAAAgBAAAPAAAAZHJzL2Rvd25yZXYueG1sTI/NTsMwEITvSLyDtUjcqN3w&#10;14Q4FQIViWObXrhtYpME4nUUO23g6dmeym1HM5r9Jl/PrhcHO4bOk4blQoGwVHvTUaNhX25uViBC&#10;RDLYe7IafmyAdXF5kWNm/JG29rCLjeASChlqaGMcMilD3VqHYeEHS+x9+tFhZDk20ox45HLXy0Sp&#10;B+mwI/7Q4mBfWlt/7yanoeqSPf5uyzfl0s1tfJ/Lr+njVevrq/n5CUS0czyH4YTP6FAwU+UnMkH0&#10;Gu6T5R1HNTzyJPZXqUpBVKcjAVnk8v+A4g8AAP//AwBQSwECLQAUAAYACAAAACEAtoM4kv4AAADh&#10;AQAAEwAAAAAAAAAAAAAAAAAAAAAAW0NvbnRlbnRfVHlwZXNdLnhtbFBLAQItABQABgAIAAAAIQA4&#10;/SH/1gAAAJQBAAALAAAAAAAAAAAAAAAAAC8BAABfcmVscy8ucmVsc1BLAQItABQABgAIAAAAIQDz&#10;Xw7XTQIAAFoEAAAOAAAAAAAAAAAAAAAAAC4CAABkcnMvZTJvRG9jLnhtbFBLAQItABQABgAIAAAA&#10;IQDECxIo3QAAAAgBAAAPAAAAAAAAAAAAAAAAAKcEAABkcnMvZG93bnJldi54bWxQSwUGAAAAAAQA&#10;BADzAAAAsQUAAAAA&#10;">
                <v:textbox>
                  <w:txbxContent>
                    <w:p w:rsidR="00FB5A52" w:rsidRDefault="00FB5A52" w:rsidP="00EE7E40">
                      <w:pPr>
                        <w:spacing w:before="40"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6462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Председатель Думы</w:t>
                      </w:r>
                    </w:p>
                    <w:p w:rsidR="00FB5A52" w:rsidRPr="00564628" w:rsidRDefault="00FB5A52" w:rsidP="006106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городского округа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80768" behindDoc="0" locked="0" layoutInCell="1" allowOverlap="1" wp14:anchorId="7883051D" wp14:editId="556828D6">
                <wp:simplePos x="0" y="0"/>
                <wp:positionH relativeFrom="column">
                  <wp:posOffset>3043555</wp:posOffset>
                </wp:positionH>
                <wp:positionV relativeFrom="paragraph">
                  <wp:posOffset>299720</wp:posOffset>
                </wp:positionV>
                <wp:extent cx="265430" cy="0"/>
                <wp:effectExtent l="0" t="0" r="20320" b="19050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54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1" o:spid="_x0000_s1026" type="#_x0000_t32" style="position:absolute;margin-left:239.65pt;margin-top:23.6pt;width:20.9pt;height:0;z-index:25168076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wjTgIAAFUEAAAOAAAAZHJzL2Uyb0RvYy54bWysVEtu2zAQ3RfoHQjuHVmO7CZC5KCQ7G7S&#10;NkDSA9AkZRGVSIKkLRtFgTQXyBF6hW666Ac5g3yjDulP63ZTFNWCIjUzb+bNPOrictXUaMmNFUpm&#10;OD7pY8QlVUzIeYbf3E57ZxhZRyQjtZI8w2tu8eX46ZOLVqd8oCpVM24QgEibtjrDlXM6jSJLK94Q&#10;e6I0l2AslWmIg6OZR8yQFtCbOhr0+6OoVYZpoyi3Fr4WWyMeB/yy5NS9LkvLHaozDLW5sJqwzvwa&#10;jS9IOjdEV4LuyiD/UEVDhISkB6iCOIIWRvwB1QhqlFWlO6GqiVRZCsoDB2AT939jc1MRzQMXaI7V&#10;hzbZ/wdLXy2vDRIsw6MYI0kamFH3cXO3eei+d582D2jzoXuEZXO/ues+d9+6r91j9wWBM3Su1TYF&#10;gFxeG8+druSNvlL0rUVS5RWRcx4Y3K41oIaI6CjEH6yG/LP2pWLgQxZOhTauStN4SGgQWoVprQ/T&#10;4iuHKHwcjIbJKcyU7k0RSfdx2lj3gqsG+U2GrTNEzCuXKylBEsrEIQtZXlkHPCBwH+CTSjUVdR2U&#10;UUvUZvh8OBiGAKtqwbzRu1kzn+W1QUvitRUe3xQAO3IzaiFZAKs4YZPd3hFRb/fgX0uPB7ygnN1u&#10;K5535/3zydnkLOklg9Gkl/SLovd8mie90TR+NixOizwv4ve+tDhJK8EYl766vZDj5O+EsrtSWwke&#10;pHxoQ3SMHihCsft3KDoM1s9yq4qZYutr47vhZwzaDc67e+Yvx6/n4PXzbzD+AQAA//8DAFBLAwQU&#10;AAYACAAAACEA3zw+L90AAAAJAQAADwAAAGRycy9kb3ducmV2LnhtbEyPTU/CQBCG7yb+h82YeDGy&#10;bRGB2i0hJhw8CiRel+7YVruzTXdLC7+eIR7wNh9P3nkmW422EUfsfO1IQTyJQCAVztRUKtjvNs8L&#10;ED5oMrpxhApO6GGV399lOjVuoE88bkMpOIR8qhVUIbSplL6o0Go/cS0S775dZ3Xgtiul6fTA4baR&#10;SRS9Sqtr4guVbvG9wuJ321sF6PtZHK2Xttx/nIenr+T8M7Q7pR4fxvUbiIBjuMFw1Wd1yNnp4Hoy&#10;XjQKXubLKaPXIgHBwCyJYxCHv4HMM/n/g/wCAAD//wMAUEsBAi0AFAAGAAgAAAAhALaDOJL+AAAA&#10;4QEAABMAAAAAAAAAAAAAAAAAAAAAAFtDb250ZW50X1R5cGVzXS54bWxQSwECLQAUAAYACAAAACEA&#10;OP0h/9YAAACUAQAACwAAAAAAAAAAAAAAAAAvAQAAX3JlbHMvLnJlbHNQSwECLQAUAAYACAAAACEA&#10;oobsI04CAABVBAAADgAAAAAAAAAAAAAAAAAuAgAAZHJzL2Uyb0RvYy54bWxQSwECLQAUAAYACAAA&#10;ACEA3zw+L90AAAAJAQAADwAAAAAAAAAAAAAAAACoBAAAZHJzL2Rvd25yZXYueG1sUEsFBgAAAAAE&#10;AAQA8wAAALIFAAAAAA==&#10;"/>
            </w:pict>
          </mc:Fallback>
        </mc:AlternateContent>
      </w: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78720" behindDoc="0" locked="0" layoutInCell="1" allowOverlap="1" wp14:anchorId="17F38AF6" wp14:editId="7526C473">
                <wp:simplePos x="0" y="0"/>
                <wp:positionH relativeFrom="column">
                  <wp:posOffset>2249805</wp:posOffset>
                </wp:positionH>
                <wp:positionV relativeFrom="paragraph">
                  <wp:posOffset>299720</wp:posOffset>
                </wp:positionV>
                <wp:extent cx="224155" cy="0"/>
                <wp:effectExtent l="0" t="0" r="23495" b="19050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41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2" o:spid="_x0000_s1026" type="#_x0000_t32" style="position:absolute;margin-left:177.15pt;margin-top:23.6pt;width:17.65pt;height:0;z-index:25167872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LC7TAIAAFUEAAAOAAAAZHJzL2Uyb0RvYy54bWysVEtu2zAQ3RfoHQjuHVmq7DpC5KCQ7G7S&#10;NkDSA9AkZRGVSIJkLBtFgbQXyBF6hW666Ac5g3yjDukPknZTFNViNNTMvPk96ux83TZoxY0VSuY4&#10;PhlixCVVTMhljt9ezwcTjKwjkpFGSZ7jDbf4fPr0yVmnM56oWjWMGwQg0madznHtnM6iyNKat8Se&#10;KM0lGCtlWuLgaJYRM6QD9LaJkuFwHHXKMG0U5dbC13JnxNOAX1WcujdVZblDTY6hNhekCXLhZTQ9&#10;I9nSEF0Lui+D/EMVLRESkh6hSuIIujHiD6hWUKOsqtwJVW2kqkpQHnqAbuLhb91c1UTz0AsMx+rj&#10;mOz/g6WvV5cGCZbjcYKRJC3sqP+8vd3e9T/7L9s7tP3Y34PYftre9l/7H/33/r7/hsAZJtdpmwFA&#10;IS+N752u5ZW+UPSdRVIVNZFLHjq43mhAjX1E9CjEH6yG/IvulWLgQ26cCmNcV6b1kDAgtA7b2hy3&#10;xdcOUfiYJGk8GmFED6aIZIc4bax7yVWLvJJj6wwRy9oVSkqghDJxyEJWF9b5qkh2CPBJpZqLpgnM&#10;aCTqcnw6SkYhwKpGMG/0btYsF0Vj0Ip4boUntAiWh25G3UgWwGpO2GyvOyKanQ7JG+nxoC8oZ6/t&#10;yPP+dHg6m8wm6SBNxrNBOizLwYt5kQ7G8/j5qHxWFkUZf/ClxWlWC8a49NUdiBynf0eU/ZXaUfBI&#10;5eMYosfoYV5Q7OEdig6L9bvcsWKh2ObSHBYO3A3O+3vmL8fDM+gP/wbTXwAAAP//AwBQSwMEFAAG&#10;AAgAAAAhAC9843ffAAAACQEAAA8AAABkcnMvZG93bnJldi54bWxMj8FOwkAQhu8kvMNmTLgQ2dIC&#10;Qu2WEBMPHgUSr0t3bKvd2aa7pZWnd4wHPc7Ml3++P9uPthFX7HztSMFyEYFAKpypqVRwPj3fb0H4&#10;oMnoxhEq+EIP+3w6yXRq3ECveD2GUnAI+VQrqEJoUyl9UaHVfuFaJL69u87qwGNXStPpgcNtI+Mo&#10;2kira+IPlW7xqcLi89hbBej79TI67Gx5frkN87f49jG0J6Vmd+PhEUTAMfzB8KPP6pCz08X1ZLxo&#10;FCTrVcKogtVDDIKBZLvbgLj8LmSeyf8N8m8AAAD//wMAUEsBAi0AFAAGAAgAAAAhALaDOJL+AAAA&#10;4QEAABMAAAAAAAAAAAAAAAAAAAAAAFtDb250ZW50X1R5cGVzXS54bWxQSwECLQAUAAYACAAAACEA&#10;OP0h/9YAAACUAQAACwAAAAAAAAAAAAAAAAAvAQAAX3JlbHMvLnJlbHNQSwECLQAUAAYACAAAACEA&#10;/iSwu0wCAABVBAAADgAAAAAAAAAAAAAAAAAuAgAAZHJzL2Uyb0RvYy54bWxQSwECLQAUAAYACAAA&#10;ACEAL3zjd98AAAAJAQAADwAAAAAAAAAAAAAAAACmBAAAZHJzL2Rvd25yZXYueG1sUEsFBgAAAAAE&#10;AAQA8wAAALIFAAAAAA==&#10;"/>
            </w:pict>
          </mc:Fallback>
        </mc:AlternateContent>
      </w: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79744" behindDoc="0" locked="0" layoutInCell="1" allowOverlap="1" wp14:anchorId="6B4B5BBF" wp14:editId="450BA4D9">
                <wp:simplePos x="0" y="0"/>
                <wp:positionH relativeFrom="column">
                  <wp:posOffset>2611755</wp:posOffset>
                </wp:positionH>
                <wp:positionV relativeFrom="paragraph">
                  <wp:posOffset>299720</wp:posOffset>
                </wp:positionV>
                <wp:extent cx="259080" cy="0"/>
                <wp:effectExtent l="0" t="0" r="26670" b="19050"/>
                <wp:wrapNone/>
                <wp:docPr id="66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0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6" o:spid="_x0000_s1026" type="#_x0000_t32" style="position:absolute;margin-left:205.65pt;margin-top:23.6pt;width:20.4pt;height:0;z-index:25167974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fgATAIAAFUEAAAOAAAAZHJzL2Uyb0RvYy54bWysVE2O0zAU3iNxB8v7TpLSljaadISSls0A&#10;lWY4gGs7jUViW7anaYWQBi4wR+AKbFjwozlDeiOe3R/NwAYhsnh5znvve3+fc36xaWq05sYKJTOc&#10;nMUYcUkVE3KV4bfX894YI+uIZKRWkmd4yy2+mD59ct7qlPdVpWrGDQIQadNWZ7hyTqdRZGnFG2LP&#10;lOYSjKUyDXFwNKuIGdICelNH/TgeRa0yTBtFubXwtdgb8TTglyWn7k1ZWu5QnWGozQVpglx6GU3P&#10;SboyRFeCHsog/1BFQ4SEpCeogjiCboz4A6oR1CirSndGVROpshSUhx6gmyT+rZurimgeeoHhWH0a&#10;k/1/sPT1emGQYBkejTCSpIEddZ93t7u77mf3ZXeHdh+7exC7T7vb7mv3o/ve3XffEDjD5FptUwDI&#10;5cL43ulGXulLRd9ZJFVeEbnioYPrrQbUxEdEj0L8wWrIv2xfKQY+5MapMMZNaRoPCQNCm7Ct7Wlb&#10;fOMQhY/94SQew07p0RSR9BinjXUvuWqQVzJsnSFiVblcSQmUUCYJWcj60jpfFUmPAT6pVHNR14EZ&#10;tURthifD/jAEWFUL5o3ezZrVMq8NWhPPrfCEFsHy0M2oG8kCWMUJmx10R0S91yF5LT0e9AXlHLQ9&#10;ed5P4slsPBsPeoP+aNYbxEXRezHPB73RPHk+LJ4VeV4kH3xpySCtBGNc+uqORE4Gf0eUw5XaU/BE&#10;5dMYosfoYV5Q7PEdig6L9bvcs2Kp2HZhjgsH7gbnwz3zl+PhGfSHf4PpLwAAAP//AwBQSwMEFAAG&#10;AAgAAAAhAMHfxCTdAAAACQEAAA8AAABkcnMvZG93bnJldi54bWxMj8tOwzAQRfdI/IM1SGwQdRxa&#10;HmmcqkJiwbIPia0bD0loPI5ipwn9eqZiAbt5HN05k68m14oT9qHxpEHNEhBIpbcNVRr2u7f7ZxAh&#10;GrKm9YQavjHAqri+yk1m/UgbPG1jJTiEQmY01DF2mZShrNGZMPMdEu8+fe9M5LavpO3NyOGulWmS&#10;PEpnGuILtenwtcbyuB2cBgzDQiXrF1ft38/j3Ud6/hq7nda3N9N6CSLiFP9guOizOhTsdPAD2SBa&#10;DXOlHhjl4ikFwcB8kSoQh9+BLHL5/4PiBwAA//8DAFBLAQItABQABgAIAAAAIQC2gziS/gAAAOEB&#10;AAATAAAAAAAAAAAAAAAAAAAAAABbQ29udGVudF9UeXBlc10ueG1sUEsBAi0AFAAGAAgAAAAhADj9&#10;If/WAAAAlAEAAAsAAAAAAAAAAAAAAAAALwEAAF9yZWxzLy5yZWxzUEsBAi0AFAAGAAgAAAAhAE5t&#10;+ABMAgAAVQQAAA4AAAAAAAAAAAAAAAAALgIAAGRycy9lMm9Eb2MueG1sUEsBAi0AFAAGAAgAAAAh&#10;AMHfxCTdAAAACQEAAA8AAAAAAAAAAAAAAAAApgQAAGRycy9kb3ducmV2LnhtbFBLBQYAAAAABAAE&#10;APMAAACwBQAAAAA=&#10;"/>
            </w:pict>
          </mc:Fallback>
        </mc:AlternateContent>
      </w:r>
      <w:r w:rsidR="00DF065F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BFF96A" wp14:editId="61D03684">
                <wp:simplePos x="0" y="0"/>
                <wp:positionH relativeFrom="column">
                  <wp:posOffset>661035</wp:posOffset>
                </wp:positionH>
                <wp:positionV relativeFrom="paragraph">
                  <wp:posOffset>50165</wp:posOffset>
                </wp:positionV>
                <wp:extent cx="1590675" cy="514350"/>
                <wp:effectExtent l="0" t="0" r="28575" b="19050"/>
                <wp:wrapNone/>
                <wp:docPr id="67" name="Прямоугольник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A52" w:rsidRDefault="00FB5A52" w:rsidP="00B21D7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6462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Совет Думы</w:t>
                            </w:r>
                          </w:p>
                          <w:p w:rsidR="00FB5A52" w:rsidRPr="00564628" w:rsidRDefault="00FB5A52" w:rsidP="00EE7E4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городского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7" o:spid="_x0000_s1027" style="position:absolute;margin-left:52.05pt;margin-top:3.95pt;width:125.2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R+RUgIAAGEEAAAOAAAAZHJzL2Uyb0RvYy54bWysVM2O0zAQviPxDpbvNE1putuo6WrVpQhp&#10;gZUWHsB1nMbCsc3YbVJOSFyReAQeggviZ58hfSMmbrfbBU6IHCyPZ/x55vtmMjlrKkXWApw0OqNx&#10;r0+J0NzkUi8z+vrV/NEpJc4znTNltMjoRjh6Nn34YFLbVAxMaVQugCCIdmltM1p6b9MocrwUFXM9&#10;Y4VGZ2GgYh5NWEY5sBrRKxUN+v1RVBvILRgunMPTi52TTgN+UQjuXxaFE56ojGJuPqwQ1kW3RtMJ&#10;S5fAbCn5Pg32D1lUTGp89AB1wTwjK5B/QFWSg3Gm8D1uqsgUheQi1IDVxP3fqrkumRWhFiTH2QNN&#10;7v/B8hfrKyAyz+johBLNKtSo/bx9v/3U/mhvth/aL+1N+337sf3Zfm2/EQxCxmrrUrx4ba+gq9nZ&#10;S8PfOKLNrGR6Kc4BTF0KlmOecRcf3bvQGQ6vkkX93OT4Hlt5E8hrCqg6QKSFNEGjzUEj0XjC8TBO&#10;xv3RSUIJR18SDx8nQcSIpbe3LTj/VJiKdJuMAvZAQGfrS+e7bFh6GxKyN0rmc6lUMGC5mCkga4b9&#10;Mg9fKACLPA5TmtQZHSeDJCDf87ljiH74/gZRSY+Nr2SV0dNDEEs72p7oPLSlZ1Lt9piy0nseO+p2&#10;Evhm0QTpAskdrQuTb5BYMLs+x7nETWngHSU19nhG3dsVA0GJeqZRnHE8HHZDEYxhcjJAA449i2MP&#10;0xyhMuop2W1nfjdIKwtyWeJLcWBDm3MUtJCB67us9uljHwcJ9jPXDcqxHaLu/gzTXwAAAP//AwBQ&#10;SwMEFAAGAAgAAAAhAG/6GCveAAAACAEAAA8AAABkcnMvZG93bnJldi54bWxMj81OwzAQhO9IvIO1&#10;SNyo0x9KksapEKhIHNv0wm0TmyQlXkex0waenuVUjqMZzXyTbSfbibMZfOtIwXwWgTBUOd1SreBY&#10;7B5iED4gaewcGQXfxsM2v73JMNXuQntzPoRacAn5FBU0IfSplL5qjEU/c70h9j7dYDGwHGqpB7xw&#10;ue3kIorW0mJLvNBgb14aU30dRqugbBdH/NkXb5FNdsvwPhWn8eNVqfu76XkDIpgpXMPwh8/okDNT&#10;6UbSXnSso9WcowqeEhDsLx9XaxClgjhOQOaZ/H8g/wUAAP//AwBQSwECLQAUAAYACAAAACEAtoM4&#10;kv4AAADhAQAAEwAAAAAAAAAAAAAAAAAAAAAAW0NvbnRlbnRfVHlwZXNdLnhtbFBLAQItABQABgAI&#10;AAAAIQA4/SH/1gAAAJQBAAALAAAAAAAAAAAAAAAAAC8BAABfcmVscy8ucmVsc1BLAQItABQABgAI&#10;AAAAIQD23R+RUgIAAGEEAAAOAAAAAAAAAAAAAAAAAC4CAABkcnMvZTJvRG9jLnhtbFBLAQItABQA&#10;BgAIAAAAIQBv+hgr3gAAAAgBAAAPAAAAAAAAAAAAAAAAAKwEAABkcnMvZG93bnJldi54bWxQSwUG&#10;AAAAAAQABADzAAAAtwUAAAAA&#10;">
                <v:textbox>
                  <w:txbxContent>
                    <w:p w:rsidR="00FB5A52" w:rsidRDefault="00FB5A52" w:rsidP="00B21D7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6462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Совет Думы</w:t>
                      </w:r>
                    </w:p>
                    <w:p w:rsidR="00FB5A52" w:rsidRPr="00564628" w:rsidRDefault="00FB5A52" w:rsidP="00EE7E4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городского округа</w:t>
                      </w:r>
                    </w:p>
                  </w:txbxContent>
                </v:textbox>
              </v:rect>
            </w:pict>
          </mc:Fallback>
        </mc:AlternateContent>
      </w:r>
    </w:p>
    <w:p w:rsidR="00610652" w:rsidRPr="00610652" w:rsidRDefault="00EE7E40" w:rsidP="00610652">
      <w:pPr>
        <w:tabs>
          <w:tab w:val="left" w:pos="9931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676672" behindDoc="0" locked="0" layoutInCell="1" allowOverlap="1" wp14:anchorId="1FA92F2A" wp14:editId="38833493">
                <wp:simplePos x="0" y="0"/>
                <wp:positionH relativeFrom="column">
                  <wp:posOffset>4451985</wp:posOffset>
                </wp:positionH>
                <wp:positionV relativeFrom="paragraph">
                  <wp:posOffset>244475</wp:posOffset>
                </wp:positionV>
                <wp:extent cx="0" cy="1694180"/>
                <wp:effectExtent l="0" t="0" r="19050" b="2032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94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5" o:spid="_x0000_s1026" type="#_x0000_t32" style="position:absolute;margin-left:350.55pt;margin-top:19.25pt;width:0;height:133.4pt;z-index:2516766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Nt8TQIAAFYEAAAOAAAAZHJzL2Uyb0RvYy54bWysVM2O0zAQviPxDpbv3TQlLW206QolLZcF&#10;Ku3yAK7tNBaJbdnephVCWniBfQRegQsHfrTPkL4RY/dHu3BBiB7csT3zzTczn3N+sWlqtObGCiUz&#10;HJ/1MeKSKibkKsNvr+e9MUbWEclIrSTP8JZbfDF9+uS81SkfqErVjBsEINKmrc5w5ZxOo8jSijfE&#10;ninNJVyWyjTEwdasImZIC+hNHQ36/VHUKsO0UZRbC6fF/hJPA35ZcurelKXlDtUZBm4urCasS79G&#10;03OSrgzRlaAHGuQfWDRESEh6giqII+jGiD+gGkGNsqp0Z1Q1kSpLQXmoAaqJ+79Vc1URzUMt0Byr&#10;T22y/w+Wvl4vDBIsw8MhRpI0MKPu8+52d9f97L7s7tDuY3cPy+7T7rb72v3ovnf33TcEztC5VtsU&#10;AHK5ML52upFX+lLRdxZJlVdErnio4HqrATX2EdGjEL+xGvIv21eKgQ+5cSq0cVOaxkNCg9AmTGt7&#10;mhbfOET3hxRO49EkicdhkhFJj4HaWPeSqwZ5I8PWGSJWlcuVlKAJZeKQhqwvrfO0SHoM8Fmlmou6&#10;DtKoJWozPBkOhiHAqlowf+ndrFkt89qgNfHiCr9QI9w8dDPqRrIAVnHCZgfbEVHvbUheS48HhQGd&#10;g7VXz/tJfzIbz8ZJLxmMZr2kXxS9F/M86Y3m8fNh8azI8yL+4KnFSVoJxrj07I5KjpO/U8rhTe01&#10;eNLyqQ3RY/TQLyB7/A+kw2T9MPeyWCq2XZjjxEG8wfnw0PzreLgH++HnYPoLAAD//wMAUEsDBBQA&#10;BgAIAAAAIQDNU8TV3gAAAAoBAAAPAAAAZHJzL2Rvd25yZXYueG1sTI/BTsMwDIbvSLxDZKRdEEu6&#10;qTBK02maxIEj2ySuWWPabo1TNela9vQYcYCjf3/6/TlfT64VF+xD40lDMlcgkEpvG6o0HPavDysQ&#10;IRqypvWEGr4wwLq4vclNZv1I73jZxUpwCYXMaKhj7DIpQ1mjM2HuOyTeffremchjX0nbm5HLXSsX&#10;Sj1KZxriC7XpcFtjed4NTgOGIU3U5tlVh7freP+xuJ7Gbq/17G7avICIOMU/GH70WR0Kdjr6gWwQ&#10;rYYnlSSMaliuUhAM/AZHDlS6BFnk8v8LxTcAAAD//wMAUEsBAi0AFAAGAAgAAAAhALaDOJL+AAAA&#10;4QEAABMAAAAAAAAAAAAAAAAAAAAAAFtDb250ZW50X1R5cGVzXS54bWxQSwECLQAUAAYACAAAACEA&#10;OP0h/9YAAACUAQAACwAAAAAAAAAAAAAAAAAvAQAAX3JlbHMvLnJlbHNQSwECLQAUAAYACAAAACEA&#10;CJTbfE0CAABWBAAADgAAAAAAAAAAAAAAAAAuAgAAZHJzL2Uyb0RvYy54bWxQSwECLQAUAAYACAAA&#10;ACEAzVPE1d4AAAAKAQAADwAAAAAAAAAAAAAAAACnBAAAZHJzL2Rvd25yZXYueG1sUEsFBgAAAAAE&#10;AAQA8wAAALIFAAAAAA==&#10;"/>
            </w:pict>
          </mc:Fallback>
        </mc:AlternateContent>
      </w: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6A09ADC" wp14:editId="4A61A950">
                <wp:simplePos x="0" y="0"/>
                <wp:positionH relativeFrom="column">
                  <wp:posOffset>3897630</wp:posOffset>
                </wp:positionH>
                <wp:positionV relativeFrom="paragraph">
                  <wp:posOffset>243205</wp:posOffset>
                </wp:positionV>
                <wp:extent cx="1" cy="525780"/>
                <wp:effectExtent l="0" t="0" r="19050" b="26670"/>
                <wp:wrapNone/>
                <wp:docPr id="68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" cy="525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8" o:spid="_x0000_s1026" type="#_x0000_t32" style="position:absolute;margin-left:306.9pt;margin-top:19.15pt;width:0;height:41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8eKTgIAAFUEAAAOAAAAZHJzL2Uyb0RvYy54bWysVEtu2zAQ3RfoHQjuHVmu49hC5KCQ7G7S&#10;1kDSA9AkZRGVSIJkLBtFgTQXyBF6hW666Ac5g3SjDukPknZTFPWCHpIzb97MPOr8YlNXaM2NFUqm&#10;OD7pY8QlVUzIVYrfXc97Y4ysI5KRSkme4i23+GL6/Nl5oxM+UKWqGDcIQKRNGp3i0jmdRJGlJa+J&#10;PVGaS7gslKmJg61ZRcyQBtDrKhr0+6OoUYZpoyi3Fk7z3SWeBvyi4NS9LQrLHapSDNxcWE1Yl36N&#10;puckWRmiS0H3NMg/sKiJkJD0CJUTR9CNEX9A1YIaZVXhTqiqI1UUgvJQA1QT93+r5qokmodaoDlW&#10;H9tk/x8sfbNeGCRYikcwKUlqmFH7ubvt7tuf7ZfuHnWf2gdYurvutv3a/mi/tw/tNwTO0LlG2wQA&#10;Mrkwvna6kVf6UtH3FkmVlUSueKjgeqsBNfYR0ZMQv7Ea8i+b14qBD7lxKrRxU5jaQ0KD0CZMa3uc&#10;Ft84ROEwxojC6eng9GwcBhmR5BCnjXWvuKqRN1JsnSFiVbpMSQmSUCYOWcj60jrPiiSHAJ9Uqrmo&#10;qqCMSqImxRPIEQKsqgTzl97NmtUyqwxaE6+t8Aslws1jN6NuJAtgJSdstrcdEdXOhuSV9HhQF9DZ&#10;WzvxfJj0J7PxbDzsDQejWW/Yz/Pey3k27I3m8dlp/iLPsjz+6KnFw6QUjHHp2R2EHA//Tij7J7WT&#10;4FHKxzZET9FDv4Ds4T+QDoP1s9ypYqnYdmEOAwftBuf9O/OP4/Ee7Mdfg+kvAAAA//8DAFBLAwQU&#10;AAYACAAAACEASA1yfd0AAAAKAQAADwAAAGRycy9kb3ducmV2LnhtbEyPwU7DMAyG70i8Q2QkLoil&#10;acU0uqbThMSBI9skrllj2o7GqZp0LXt6jDiwo+1Pv7+/2MyuE2ccQutJg1okIJAqb1uqNRz2r48r&#10;ECEasqbzhBq+McCmvL0pTG79RO943sVacAiF3GhoYuxzKUPVoDNh4Xskvn36wZnI41BLO5iJw10n&#10;0yRZSmda4g+N6fGlweprNzoNGMYnlWyfXX14u0wPH+nlNPV7re/v5u0aRMQ5/sPwq8/qULLT0Y9k&#10;g+g0LFXG6lFDtspAMPC3ODKZKgWyLOR1hfIHAAD//wMAUEsBAi0AFAAGAAgAAAAhALaDOJL+AAAA&#10;4QEAABMAAAAAAAAAAAAAAAAAAAAAAFtDb250ZW50X1R5cGVzXS54bWxQSwECLQAUAAYACAAAACEA&#10;OP0h/9YAAACUAQAACwAAAAAAAAAAAAAAAAAvAQAAX3JlbHMvLnJlbHNQSwECLQAUAAYACAAAACEA&#10;CJvHik4CAABVBAAADgAAAAAAAAAAAAAAAAAuAgAAZHJzL2Uyb0RvYy54bWxQSwECLQAUAAYACAAA&#10;ACEASA1yfd0AAAAKAQAADwAAAAAAAAAAAAAAAACoBAAAZHJzL2Rvd25yZXYueG1sUEsFBgAAAAAE&#10;AAQA8wAAALIFAAAAAA==&#10;"/>
            </w:pict>
          </mc:Fallback>
        </mc:AlternateContent>
      </w:r>
    </w:p>
    <w:p w:rsidR="00610652" w:rsidRPr="00610652" w:rsidRDefault="00EE7E40" w:rsidP="00610652">
      <w:pPr>
        <w:tabs>
          <w:tab w:val="left" w:pos="9931"/>
        </w:tabs>
        <w:spacing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8F3A6" wp14:editId="26F8068A">
                <wp:simplePos x="0" y="0"/>
                <wp:positionH relativeFrom="column">
                  <wp:posOffset>6249670</wp:posOffset>
                </wp:positionH>
                <wp:positionV relativeFrom="paragraph">
                  <wp:posOffset>66040</wp:posOffset>
                </wp:positionV>
                <wp:extent cx="2171065" cy="556260"/>
                <wp:effectExtent l="0" t="0" r="19685" b="15240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065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200" w:rsidRPr="000D4200" w:rsidRDefault="000D4200" w:rsidP="000D42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FB5A52" w:rsidRPr="00564628" w:rsidRDefault="00536D66" w:rsidP="006106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Депутатские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объединения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28" style="position:absolute;margin-left:492.1pt;margin-top:5.2pt;width:170.95pt;height:4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XupUgIAAGEEAAAOAAAAZHJzL2Uyb0RvYy54bWysVM2O0zAQviPxDpbvNE3UtLvRpqtVlyKk&#10;BVZaeADXcRoLxzZjt2k5IXFF4hF4CC6In32G9I2YON3SBU6IHCyPZ/x55vtmcna+qRVZC3DS6JzG&#10;gyElQnNTSL3M6auX80cnlDjPdMGU0SKnW+Ho+fThg7PGZiIxlVGFAIIg2mWNzWnlvc2iyPFK1MwN&#10;jBUanaWBmnk0YRkVwBpEr1WUDIfjqDFQWDBcOIenl72TTgN+WQruX5SlE56onGJuPqwQ1kW3RtMz&#10;li2B2UryfRrsH7KomdT46AHqknlGViD/gKolB+NM6Qfc1JEpS8lFqAGriYe/VXNTMStCLUiOswea&#10;3P+D5c/X10BkkdN0QolmNWrUftq9231sv7e3u/ft5/a2/bb70P5ov7RfCQYhY411GV68sdfQ1ezs&#10;leGvHdFmVjG9FBcApqkEKzDPuIuP7l3oDIdXyaJ5Zgp8j628CeRtSqg7QKSFbIJG24NGYuMJx8Mk&#10;nsTDcUoJR1+ajpNxEDFi2d1tC84/EaYm3SangD0Q0Nn6yvkuG5bdhYTsjZLFXCoVDFguZgrImmG/&#10;zMMXCsAij8OUJk1OT9MkDcj3fO4YYhi+v0HU0mPjK1nn9OQQxLKOtse6CG3pmVT9HlNWes9jR10v&#10;gd8sNkG65E6UhSm2SCyYvs9xLnFTGXhLSYM9nlP3ZsVAUKKeahTnNB6NuqEIxiidJGjAsWdx7GGa&#10;I1ROPSX9dub7QVpZkMsKX4oDG9pcoKClDFx3YvdZ7dPHPg4S7GeuG5RjO0T9+jNMfwIAAP//AwBQ&#10;SwMEFAAGAAgAAAAhAC/915XdAAAACgEAAA8AAABkcnMvZG93bnJldi54bWxMj8FOwzAQRO9I/IO1&#10;SNyo3bSq2hCnQqAicWzTC7dNvCSBeB3FThv4epwTHFdvNPM220+2ExcafOtYw3KhQBBXzrRcazgX&#10;h4ctCB+QDXaOScM3edjntzcZpsZd+UiXU6hFLGGfooYmhD6V0lcNWfQL1xNH9uEGiyGeQy3NgNdY&#10;bjuZKLWRFluOCw329NxQ9XUarYayTc74cyxeld0dVuFtKj7H9xet7++mp0cQgabwF4ZZP6pDHp1K&#10;N7LxotOw266TGI1ArUHMgVWyWYIoZ6RA5pn8/0L+CwAA//8DAFBLAQItABQABgAIAAAAIQC2gziS&#10;/gAAAOEBAAATAAAAAAAAAAAAAAAAAAAAAABbQ29udGVudF9UeXBlc10ueG1sUEsBAi0AFAAGAAgA&#10;AAAhADj9If/WAAAAlAEAAAsAAAAAAAAAAAAAAAAALwEAAF9yZWxzLy5yZWxzUEsBAi0AFAAGAAgA&#10;AAAhAJqxe6lSAgAAYQQAAA4AAAAAAAAAAAAAAAAALgIAAGRycy9lMm9Eb2MueG1sUEsBAi0AFAAG&#10;AAgAAAAhAC/915XdAAAACgEAAA8AAAAAAAAAAAAAAAAArAQAAGRycy9kb3ducmV2LnhtbFBLBQYA&#10;AAAABAAEAPMAAAC2BQAAAAA=&#10;">
                <v:textbox>
                  <w:txbxContent>
                    <w:p w:rsidR="000D4200" w:rsidRPr="000D4200" w:rsidRDefault="000D4200" w:rsidP="000D42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FB5A52" w:rsidRPr="00564628" w:rsidRDefault="00536D66" w:rsidP="0061065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Депутатские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объединения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FCF217" wp14:editId="6AE00125">
                <wp:simplePos x="0" y="0"/>
                <wp:positionH relativeFrom="column">
                  <wp:posOffset>1264920</wp:posOffset>
                </wp:positionH>
                <wp:positionV relativeFrom="paragraph">
                  <wp:posOffset>66675</wp:posOffset>
                </wp:positionV>
                <wp:extent cx="2012950" cy="628650"/>
                <wp:effectExtent l="0" t="0" r="25400" b="19050"/>
                <wp:wrapNone/>
                <wp:docPr id="60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9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A52" w:rsidRDefault="00FB5A52" w:rsidP="006106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Первый заместитель председателя Думы </w:t>
                            </w:r>
                          </w:p>
                          <w:p w:rsidR="00FB5A52" w:rsidRPr="00564628" w:rsidRDefault="00FB5A52" w:rsidP="006106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городского округа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0" o:spid="_x0000_s1029" style="position:absolute;margin-left:99.6pt;margin-top:5.25pt;width:158.5pt;height:4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1jETwIAAGEEAAAOAAAAZHJzL2Uyb0RvYy54bWysVM2O0zAQviPxDpbvNG1pSxs1Xa26FCEt&#10;sNLCA7iO01g4thm7TZcT0l6ReAQeggviZ58hfSPGTrfbBU6IHKwZz/ibmW9mMj3ZVopsBDhpdEZ7&#10;nS4lQnOTS73K6JvXi0djSpxnOmfKaJHRK+Hoyezhg2ltU9E3pVG5AIIg2qW1zWjpvU2TxPFSVMx1&#10;jBUajYWBinlUYZXkwGpEr1TS73ZHSW0gt2C4cA5vz1ojnUX8ohDcvyoKJzxRGcXcfDwhnstwJrMp&#10;S1fAbCn5Pg32D1lUTGoMeoA6Y56RNcg/oCrJwThT+A43VWKKQnIRa8Bqet3fqrksmRWxFiTH2QNN&#10;7v/B8pebCyAyz+gI6dGswh41n3cfdp+aH83N7rr50tw033cfm5/N1+YbQSdkrLYuxYeX9gJCzc6e&#10;G/7WEW3mJdMrcQpg6lKwHPPsBf/k3oOgOHxKlvULk2M8tvYmkrctoAqASAvZxh5dHXoktp5wvESa&#10;+pMh5srRNuqPRyiHECy9fW3B+WfCVCQIGQWcgYjONufOt663LjF7o2S+kEpFBVbLuQKyYTgvi/jt&#10;0d2xm9Kkzuhk2B9G5Hs2dwzRjd/fICrpcfCVrDI6PjixNND2VOeYJks9k6qVsTql9zwG6toW+O1y&#10;G1v3OAQItC5NfoXEgmnnHPcShdLAe0pqnPGMundrBoIS9Vxjcya9wSAsRVQGwyd9VODYsjy2MM0R&#10;KqOeklac+3aR1hbkqsRIvciGNqfY0EJGru+y2qePcxy7td+5sCjHevS6+zPMfgEAAP//AwBQSwME&#10;FAAGAAgAAAAhAEwpDCTdAAAACgEAAA8AAABkcnMvZG93bnJldi54bWxMj0FPwzAMhe9I/IfISNxY&#10;sqJOtDSdEGhIHLfuws1tTFtokqpJt8KvxzvBze/56flzsV3sIE40hd47DeuVAkGu8aZ3rYZjtbt7&#10;ABEiOoODd6ThmwJsy+urAnPjz25Pp0NsBZe4kKOGLsYxlzI0HVkMKz+S492HnyxGllMrzYRnLreD&#10;TJTaSIu94wsdjvTcUfN1mK2Guk+O+LOvXpXNdvfxbak+5/cXrW9vlqdHEJGW+BeGCz6jQ8lMtZ+d&#10;CWJgnWUJR3lQKQgOpOsNG/XFyFKQZSH/v1D+AgAA//8DAFBLAQItABQABgAIAAAAIQC2gziS/gAA&#10;AOEBAAATAAAAAAAAAAAAAAAAAAAAAABbQ29udGVudF9UeXBlc10ueG1sUEsBAi0AFAAGAAgAAAAh&#10;ADj9If/WAAAAlAEAAAsAAAAAAAAAAAAAAAAALwEAAF9yZWxzLy5yZWxzUEsBAi0AFAAGAAgAAAAh&#10;AFmzWMRPAgAAYQQAAA4AAAAAAAAAAAAAAAAALgIAAGRycy9lMm9Eb2MueG1sUEsBAi0AFAAGAAgA&#10;AAAhAEwpDCTdAAAACgEAAA8AAAAAAAAAAAAAAAAAqQQAAGRycy9kb3ducmV2LnhtbFBLBQYAAAAA&#10;BAAEAPMAAACzBQAAAAA=&#10;">
                <v:textbox>
                  <w:txbxContent>
                    <w:p w:rsidR="00FB5A52" w:rsidRDefault="00FB5A52" w:rsidP="006106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Первый заместитель председателя Думы </w:t>
                      </w:r>
                    </w:p>
                    <w:p w:rsidR="00FB5A52" w:rsidRPr="00564628" w:rsidRDefault="00FB5A52" w:rsidP="006106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городского округа  </w:t>
                      </w:r>
                    </w:p>
                  </w:txbxContent>
                </v:textbox>
              </v:rect>
            </w:pict>
          </mc:Fallback>
        </mc:AlternateContent>
      </w:r>
    </w:p>
    <w:p w:rsidR="00610652" w:rsidRPr="00610652" w:rsidRDefault="00DF065F" w:rsidP="00610652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93056" behindDoc="0" locked="0" layoutInCell="1" allowOverlap="1">
                <wp:simplePos x="0" y="0"/>
                <wp:positionH relativeFrom="column">
                  <wp:posOffset>3281680</wp:posOffset>
                </wp:positionH>
                <wp:positionV relativeFrom="paragraph">
                  <wp:posOffset>152400</wp:posOffset>
                </wp:positionV>
                <wp:extent cx="617855" cy="0"/>
                <wp:effectExtent l="0" t="0" r="10795" b="19050"/>
                <wp:wrapNone/>
                <wp:docPr id="69" name="Прямая со стрелко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9" o:spid="_x0000_s1026" type="#_x0000_t32" style="position:absolute;margin-left:258.4pt;margin-top:12pt;width:48.65pt;height:0;z-index:25169305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1GdTAIAAFUEAAAOAAAAZHJzL2Uyb0RvYy54bWysVEtu2zAQ3RfoHQjuHVmu7dhC5KCQ7G7S&#10;NkDSA9AkZRGVSIKkLRtFgTQXyBF6hW666Ac5g3yjDukPnHZTFNViNNTMvPk96uJyXVdoxY0VSqY4&#10;PutixCVVTMhFit/dzjojjKwjkpFKSZ7iDbf4cvL82UWjE95TpaoYNwhApE0aneLSOZ1EkaUlr4k9&#10;U5pLMBbK1MTB0SwiZkgD6HUV9brdYdQow7RRlFsLX/OdEU8CflFw6t4WheUOVSmG2lyQJsi5l9Hk&#10;giQLQ3Qp6L4M8g9V1ERISHqEyokjaGnEH1C1oEZZVbgzqupIFYWgPPQA3cTd37q5KYnmoRcYjtXH&#10;Mdn/B0vfrK4NEizFwzFGktSwo/bz9m770P5sv2wf0PZT+whie7+9a7+2P9rv7WP7DYEzTK7RNgGA&#10;TF4b3ztdyxt9peh7i6TKSiIXPHRwu9GAGvuI6EmIP1gN+efNa8XAhyydCmNcF6b2kDAgtA7b2hy3&#10;xdcOUfg4jM9HgwFG9GCKSHKI08a6V1zVyCspts4QsShdpqQESigThyxkdWWdr4okhwCfVKqZqKrA&#10;jEqiJsXjQW8QAqyqBPNG72bNYp5VBq2I51Z4QotgOXUzailZACs5YdO97oiodjokr6THg76gnL22&#10;I8+HcXc8HU1H/U6/N5x2+t0877ycZf3OcBafD/IXeZbl8UdfWtxPSsEYl766A5Hj/t8RZX+ldhQ8&#10;Uvk4hugpepgXFHt4h6LDYv0ud6yYK7a5NoeFA3eD8/6e+ctxegb99G8w+QUAAP//AwBQSwMEFAAG&#10;AAgAAAAhAIL451LdAAAACQEAAA8AAABkcnMvZG93bnJldi54bWxMj8FOwzAQRO9I/IO1SFwQdRy1&#10;EaRxqgqJA0faSlzdeJsE4nUUO03o17OIAz3Ozmj2TbGZXSfOOITWkwa1SEAgVd62VGs47F8fn0CE&#10;aMiazhNq+MYAm/L2pjC59RO943kXa8ElFHKjoYmxz6UMVYPOhIXvkdg7+cGZyHKopR3MxOWuk2mS&#10;ZNKZlvhDY3p8abD62o1OA4ZxpZLts6sPb5fp4SO9fE79Xuv7u3m7BhFxjv9h+MVndCiZ6ehHskF0&#10;GlYqY/SoIV3yJg5kaqlAHP8Osizk9YLyBwAA//8DAFBLAQItABQABgAIAAAAIQC2gziS/gAAAOEB&#10;AAATAAAAAAAAAAAAAAAAAAAAAABbQ29udGVudF9UeXBlc10ueG1sUEsBAi0AFAAGAAgAAAAhADj9&#10;If/WAAAAlAEAAAsAAAAAAAAAAAAAAAAALwEAAF9yZWxzLy5yZWxzUEsBAi0AFAAGAAgAAAAhAF1H&#10;UZ1MAgAAVQQAAA4AAAAAAAAAAAAAAAAALgIAAGRycy9lMm9Eb2MueG1sUEsBAi0AFAAGAAgAAAAh&#10;AIL451LdAAAACQEAAA8AAAAAAAAAAAAAAAAApgQAAGRycy9kb3ducmV2LnhtbFBLBQYAAAAABAAE&#10;APMAAACwBQAAAAA=&#10;"/>
            </w:pict>
          </mc:Fallback>
        </mc:AlternateContent>
      </w:r>
    </w:p>
    <w:p w:rsidR="00610652" w:rsidRPr="00610652" w:rsidRDefault="00EE7E40" w:rsidP="00610652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68480" behindDoc="0" locked="0" layoutInCell="1" allowOverlap="1" wp14:anchorId="69D15B19" wp14:editId="1FA0BA22">
                <wp:simplePos x="0" y="0"/>
                <wp:positionH relativeFrom="column">
                  <wp:posOffset>3653790</wp:posOffset>
                </wp:positionH>
                <wp:positionV relativeFrom="paragraph">
                  <wp:posOffset>34925</wp:posOffset>
                </wp:positionV>
                <wp:extent cx="1616075" cy="0"/>
                <wp:effectExtent l="0" t="0" r="22225" b="1905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6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287.7pt;margin-top:2.75pt;width:127.25pt;height:0;z-index:2516684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H62SwIAAFYEAAAOAAAAZHJzL2Uyb0RvYy54bWysVEtu2zAQ3RfoHQjuHUmu4ziC5aCQ7G7S&#10;NkDSA9AkZRGVSIKkLRtFgbQXyBF6hW666Ac5g3yjDukPknRTFNViNNSQb97MPGp8sW5qtOLGCiUz&#10;nJzEGHFJFRNykeF3N7PeCCPriGSkVpJneMMtvpg8fzZudcr7qlI14wYBiLRpqzNcOafTKLK04g2x&#10;J0pzCcFSmYY4WJpFxAxpAb2po34cD6NWGaaNotxa+FrsgngS8MuSU/e2LC13qM4wcHPBmmDn3kaT&#10;MUkXhuhK0D0N8g8sGiIkJD1CFcQRtDTiD6hGUKOsKt0JVU2kylJQHmqAapL4STXXFdE81ALNsfrY&#10;Jvv/YOmb1ZVBgmW4f4qRJA3MqPuyvd3edb+6r9s7tP3U3YPZft7edt+6n92P7r77jmAzdK7VNgWA&#10;XF4ZXztdy2t9qeh7i6TKKyIXPFRws9GAmvgT0aMjfmE15J+3rxWDPWTpVGjjujSNh4QGoXWY1uY4&#10;Lb52iMLHZJgM4zNgTQ+xiKSHg9pY94qrBnknw9YZIhaVy5WUoAllkpCGrC6t87RIejjgs0o1E3Ud&#10;pFFL1Gb4/BQK9hGrasF8MCzMYp7XBq2IF1d4Qo1Pthm1lCyAVZyw6d53RNQ7H5LX0uNBYUBn7+3U&#10;8+E8Pp+OpqNBb9AfTnuDuCh6L2f5oDecJWenxYsiz4vko6eWDNJKMMalZ3dQcjL4O6Xs79ROg0ct&#10;H9sQPUYP/QKyh3cgHSbrh7mTxVyxzZU5TBzEGzbvL5q/HQ/X4D/8HUx+AwAA//8DAFBLAwQUAAYA&#10;CAAAACEApwyJNtwAAAAHAQAADwAAAGRycy9kb3ducmV2LnhtbEyOzU7DMBCE70i8g7WVuKDWaUSg&#10;CXGqCokDx/5IXN14m4TG6yh2mtCnZ8sFbjOa0cyXryfbigv2vnGkYLmIQCCVzjRUKTjs3+crED5o&#10;Mrp1hAq+0cO6uL/LdWbcSFu87EIleIR8phXUIXSZlL6s0Wq/cB0SZyfXWx3Y9pU0vR553LYyjqJn&#10;aXVD/FDrDt9qLM+7wSpAPyTLaJPa6vBxHR8/4+vX2O2VephNm1cQAafwV4YbPqNDwUxHN5DxolWQ&#10;vCRPXGWRgOB8FacpiOOvl0Uu//MXPwAAAP//AwBQSwECLQAUAAYACAAAACEAtoM4kv4AAADhAQAA&#10;EwAAAAAAAAAAAAAAAAAAAAAAW0NvbnRlbnRfVHlwZXNdLnhtbFBLAQItABQABgAIAAAAIQA4/SH/&#10;1gAAAJQBAAALAAAAAAAAAAAAAAAAAC8BAABfcmVscy8ucmVsc1BLAQItABQABgAIAAAAIQAdFH62&#10;SwIAAFYEAAAOAAAAAAAAAAAAAAAAAC4CAABkcnMvZTJvRG9jLnhtbFBLAQItABQABgAIAAAAIQCn&#10;DIk23AAAAAcBAAAPAAAAAAAAAAAAAAAAAKUEAABkcnMvZG93bnJldi54bWxQSwUGAAAAAAQABADz&#10;AAAArgUAAAAA&#10;"/>
            </w:pict>
          </mc:Fallback>
        </mc:AlternateContent>
      </w: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E17887" wp14:editId="77D991D4">
                <wp:simplePos x="0" y="0"/>
                <wp:positionH relativeFrom="column">
                  <wp:posOffset>5267325</wp:posOffset>
                </wp:positionH>
                <wp:positionV relativeFrom="paragraph">
                  <wp:posOffset>31750</wp:posOffset>
                </wp:positionV>
                <wp:extent cx="635" cy="224790"/>
                <wp:effectExtent l="0" t="0" r="37465" b="2286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4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414.75pt;margin-top:2.5pt;width:.05pt;height:17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Wd1UAIAAFcEAAAOAAAAZHJzL2Uyb0RvYy54bWysVEtu2zAQ3RfoHQjuHVmO7NhC5KCQ7G7S&#10;NkDSA9AkZRGVSIJkLBtFgbQXyBF6hW666Ac5g3yjDukPknZTFPWCHpIzb97MPOr8Yt3UaMWNFUpm&#10;OD7pY8QlVUzIZYbf3sx7Y4ysI5KRWkme4Q23+GL6/Nl5q1M+UJWqGTcIQKRNW53hyjmdRpGlFW+I&#10;PVGaS7gslWmIg61ZRsyQFtCbOhr0+6OoVYZpoyi3Fk6L3SWeBvyy5NS9KUvLHaozDNxcWE1YF36N&#10;puckXRqiK0H3NMg/sGiIkJD0CFUQR9CtEX9ANYIaZVXpTqhqIlWWgvJQA1QT93+r5roimodaoDlW&#10;H9tk/x8sfb26MkgwmN0EI0kamFH3eXu3ve9+dl+292j7sXuAZftpe9d97X5037uH7hsCZ+hcq20K&#10;ALm8Mr52upbX+lLRdxZJlVdELnmo4GajATX2EdGTEL+xGvIv2leKgQ+5dSq0cV2axkNCg9A6TGtz&#10;nBZfO0ThcHQ6xIjC+WCQnE3CKCOSHiK1se4lVw3yRoatM0QsK5crKUEUysQhD1ldWud5kfQQ4NNK&#10;NRd1HbRRS9RmeDIcDEOAVbVg/tK7WbNc5LVBK+LVFX6hSLh57GbUrWQBrOKEzfa2I6Le2ZC8lh4P&#10;KgM6e2snn/eT/mQ2no2TXjIYzXpJvyh6L+Z50hvN47NhcVrkeRF/8NTiJK0EY1x6dgcpx8nfSWX/&#10;qHYiPIr52IboKXroF5A9/AfSYbR+mjtdLBTbXJnDyEG9wXn/0vzzeLwH+/H3YPoLAAD//wMAUEsD&#10;BBQABgAIAAAAIQCxfXqG3AAAAAgBAAAPAAAAZHJzL2Rvd25yZXYueG1sTI9BS8NAFITvgv9heYIX&#10;sbsNTWljXkoRPHi0LXjdJs8kmn0bspsm9tf7POlxmGHmm3w3u05daAitZ4TlwoAiLn3Vco1wOr48&#10;bkCFaLmynWdC+KYAu+L2JrdZ5Sd+o8sh1kpKOGQWoYmxz7QOZUPOhoXvicX78IOzUeRQ62qwk5S7&#10;TifGrLWzLctCY3t6bqj8OowOgcKYLs1+6+rT63V6eE+un1N/RLy/m/dPoCLN8S8Mv/iCDoUwnf3I&#10;VVAdwibZphJFSOWS+KLXoM4IK7MCXeT6/4HiBwAA//8DAFBLAQItABQABgAIAAAAIQC2gziS/gAA&#10;AOEBAAATAAAAAAAAAAAAAAAAAAAAAABbQ29udGVudF9UeXBlc10ueG1sUEsBAi0AFAAGAAgAAAAh&#10;ADj9If/WAAAAlAEAAAsAAAAAAAAAAAAAAAAALwEAAF9yZWxzLy5yZWxzUEsBAi0AFAAGAAgAAAAh&#10;ANWBZ3VQAgAAVwQAAA4AAAAAAAAAAAAAAAAALgIAAGRycy9lMm9Eb2MueG1sUEsBAi0AFAAGAAgA&#10;AAAhALF9eobcAAAACAEAAA8AAAAAAAAAAAAAAAAAqgQAAGRycy9kb3ducmV2LnhtbFBLBQYAAAAA&#10;BAAEAPMAAACzBQAAAAA=&#10;"/>
            </w:pict>
          </mc:Fallback>
        </mc:AlternateContent>
      </w: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BC7A75" wp14:editId="09B2D1DE">
                <wp:simplePos x="0" y="0"/>
                <wp:positionH relativeFrom="column">
                  <wp:posOffset>3654425</wp:posOffset>
                </wp:positionH>
                <wp:positionV relativeFrom="paragraph">
                  <wp:posOffset>31750</wp:posOffset>
                </wp:positionV>
                <wp:extent cx="635" cy="224790"/>
                <wp:effectExtent l="0" t="0" r="37465" b="22860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4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287.75pt;margin-top:2.5pt;width:.05pt;height:17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pW6UQIAAFcEAAAOAAAAZHJzL2Uyb0RvYy54bWysVEtu2zAQ3RfoHQjuHVmy7NhC5KCQ7G7S&#10;NkDSA9AkZQmVSIJkLBtFgbQXyBF6hW666Ac5g3yjDukPnHZTFPWCHpIzb97MPOrict3UaMW1qaRI&#10;cXjWx4gLKlkllil+ezvvjTEylghGail4ijfc4Mvp82cXrUp4JEtZM64RgAiTtCrFpbUqCQJDS94Q&#10;cyYVF3BZSN0QC1u9DJgmLaA3dRD1+6OglZopLSk3Bk7z3SWeevyi4NS+KQrDLapTDNysX7VfF24N&#10;phckWWqiyoruaZB/YNGQSkDSI1ROLEF3uvoDqqmolkYW9ozKJpBFUVHua4Bqwv5v1dyURHFfCzTH&#10;qGObzP+Dpa9X1xpVLMWDCCNBGphR93l7v33ofnZftg9o+7F7hGX7aXvffe1+dN+7x+4bAmfoXKtM&#10;AgCZuNaudroWN+pK0ncGCZmVRCy5r+B2owA1dBHBkxC3MQryL9pXkoEPubPSt3Fd6MZBQoPQ2k9r&#10;c5wWX1tE4XA0GGJE4TyK4vOJH2VAkkOk0sa+5LJBzkixsZpUy9JmUggQhdShz0NWV8Y6XiQ5BLi0&#10;Qs6ruvbaqAVqUzwZRkMfYGRdMXfp3IxeLrJaoxVx6vI/XyTcnLppeSeYBys5YbO9bUlV72xIXguH&#10;B5UBnb21k8/7SX8yG8/GcS+ORrNe3M/z3ot5FvdG8/B8mA/yLMvDD45aGCdlxRgXjt1BymH8d1LZ&#10;P6qdCI9iPrYheIru+wVkD/+etB+tm+ZOFwvJNtf6MHJQr3fevzT3PE73YJ9+D6a/AAAA//8DAFBL&#10;AwQUAAYACAAAACEAEy8DPd0AAAAIAQAADwAAAGRycy9kb3ducmV2LnhtbEyPzW7CMBCE75X6DtZW&#10;6qUCG0SApnEQqtRDj/xIXE28TdLG6yh2SMrTsz2V245mNPtNthldIy7YhdqThtlUgUAqvK2p1HA8&#10;fEzWIEI0ZE3jCTX8YoBN/viQmdT6gXZ42cdScAmF1GioYmxTKUNRoTNh6lsk9r5850xk2ZXSdmbg&#10;ctfIuVJL6UxN/KEyLb5XWPzse6cBQ5/M1PbVlcfP6/Byml+/h/ag9fPTuH0DEXGM/2H4w2d0yJnp&#10;7HuyQTQaklWScJQPnsQ+6yWIs4aFWoDMM3k/IL8BAAD//wMAUEsBAi0AFAAGAAgAAAAhALaDOJL+&#10;AAAA4QEAABMAAAAAAAAAAAAAAAAAAAAAAFtDb250ZW50X1R5cGVzXS54bWxQSwECLQAUAAYACAAA&#10;ACEAOP0h/9YAAACUAQAACwAAAAAAAAAAAAAAAAAvAQAAX3JlbHMvLnJlbHNQSwECLQAUAAYACAAA&#10;ACEAT3aVulECAABXBAAADgAAAAAAAAAAAAAAAAAuAgAAZHJzL2Uyb0RvYy54bWxQSwECLQAUAAYA&#10;CAAAACEAEy8DPd0AAAAIAQAADwAAAAAAAAAAAAAAAACrBAAAZHJzL2Rvd25yZXYueG1sUEsFBgAA&#10;AAAEAAQA8wAAALUFAAAAAA==&#10;"/>
            </w:pict>
          </mc:Fallback>
        </mc:AlternateContent>
      </w:r>
      <w:r w:rsidR="000D4200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C29F2C3" wp14:editId="6052F6C2">
                <wp:simplePos x="0" y="0"/>
                <wp:positionH relativeFrom="column">
                  <wp:posOffset>4575810</wp:posOffset>
                </wp:positionH>
                <wp:positionV relativeFrom="paragraph">
                  <wp:posOffset>259080</wp:posOffset>
                </wp:positionV>
                <wp:extent cx="1674000" cy="619200"/>
                <wp:effectExtent l="0" t="0" r="21590" b="2857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4000" cy="6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A52" w:rsidRPr="006D0586" w:rsidRDefault="00FB5A52" w:rsidP="006106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D05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Заместитель председателя Думы городского округа</w:t>
                            </w:r>
                          </w:p>
                          <w:p w:rsidR="00FB5A52" w:rsidRPr="00085377" w:rsidRDefault="00FB5A52" w:rsidP="006106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0" style="position:absolute;margin-left:360.3pt;margin-top:20.4pt;width:131.8pt;height:48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DnYTwIAAGEEAAAOAAAAZHJzL2Uyb0RvYy54bWysVM2O0zAQviPxDpbvNGnZ7e5GTVerLkVI&#10;C6y08ACu4yQWjm3GbpNyQuKKxCPwEFwQP/sM6RsxcdrSwg3Rg+XJzHz+5puZTi6bSpGVACeNTulw&#10;EFMiNDeZ1EVKX7+aPzqnxHmmM6aMFildC0cvpw8fTGqbiJEpjcoEEATRLqltSkvvbRJFjpeiYm5g&#10;rNDozA1UzKMJRZQBqxG9UtEojsdRbSCzYLhwDr9e9046Dfh5Lrh/medOeKJSitx8OCGci+6MphOW&#10;FMBsKfmWBvsHFhWTGh/dQ10zz8gS5F9QleRgnMn9gJsqMnkuuQg1YDXD+I9q7kpmRagFxXF2L5P7&#10;f7D8xeoWiMxSOhpSolmFPWo/b95vPrU/2vvNh/ZLe99+33xsf7Zf228Eg1Cx2roEE+/sLXQ1O3tj&#10;+BtHtJmVTBfiCsDUpWAZ8gzx0VFCZzhMJYv6ucnwPbb0JojX5FB1gCgLaUKP1vseicYTjh+H47OT&#10;OMZWcvSNhxc4BB2liCW7bAvOPxWmIt0lpYAzENDZ6sb5PnQXEtgbJbO5VCoYUCxmCsiK4bzMw2+L&#10;7g7DlCZ1Si9OR6cB+cjnDiGQaUe2f/UorJIeB1/JKqXn+yCWdLI90RkmsMQzqfo7Vqc0FrmTrm+B&#10;bxZNaN3JrikLk61RWDD9nONe4qU08I6SGmc8pe7tkoGgRD3T2JwzFK9bimA8HgcDDj2LQw/THKFS&#10;6inprzPfL9LSgixKfGkY1NDmChuay6B1x7hntaWPcxy6td25blEO7RD1+59h+gsAAP//AwBQSwME&#10;FAAGAAgAAAAhAJW9hY7dAAAACgEAAA8AAABkcnMvZG93bnJldi54bWxMj8FOwzAQRO9I/IO1SNyo&#10;TVqlSYhToYqcq7YgrtvYJIF4HcVuG/6e5QTH1T7NvCk3sxvExU6h96ThcaFAWGq86anV8HqsHzIQ&#10;ISIZHDxZDd82wKa6vSmxMP5Ke3s5xFZwCIUCNXQxjoWUoemsw7DwoyX+ffjJYeRzaqWZ8MrhbpCJ&#10;Uql02BM3dDjabWebr8PZaXhZ17v9tjfN55zncYfvJq3fotb3d/PzE4ho5/gHw68+q0PFTid/JhPE&#10;oGGdqJRRDSvFExjIs1UC4sTkMluCrEr5f0L1AwAA//8DAFBLAQItABQABgAIAAAAIQC2gziS/gAA&#10;AOEBAAATAAAAAAAAAAAAAAAAAAAAAABbQ29udGVudF9UeXBlc10ueG1sUEsBAi0AFAAGAAgAAAAh&#10;ADj9If/WAAAAlAEAAAsAAAAAAAAAAAAAAAAALwEAAF9yZWxzLy5yZWxzUEsBAi0AFAAGAAgAAAAh&#10;AIX0OdhPAgAAYQQAAA4AAAAAAAAAAAAAAAAALgIAAGRycy9lMm9Eb2MueG1sUEsBAi0AFAAGAAgA&#10;AAAhAJW9hY7dAAAACgEAAA8AAAAAAAAAAAAAAAAAqQQAAGRycy9kb3ducmV2LnhtbFBLBQYAAAAA&#10;BAAEAPMAAACzBQAAAAA=&#10;">
                <v:textbox inset="2mm,1mm,2mm,1mm">
                  <w:txbxContent>
                    <w:p w:rsidR="00FB5A52" w:rsidRPr="006D0586" w:rsidRDefault="00FB5A52" w:rsidP="006106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D058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Заместитель председателя Думы городского округа</w:t>
                      </w:r>
                    </w:p>
                    <w:p w:rsidR="00FB5A52" w:rsidRPr="00085377" w:rsidRDefault="00FB5A52" w:rsidP="006106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F065F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130A734" wp14:editId="028B4731">
                <wp:simplePos x="0" y="0"/>
                <wp:positionH relativeFrom="column">
                  <wp:posOffset>2775585</wp:posOffset>
                </wp:positionH>
                <wp:positionV relativeFrom="paragraph">
                  <wp:posOffset>257175</wp:posOffset>
                </wp:positionV>
                <wp:extent cx="1600200" cy="619125"/>
                <wp:effectExtent l="0" t="0" r="19050" b="2857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A52" w:rsidRPr="006D0586" w:rsidRDefault="00FB5A52" w:rsidP="006106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D05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Заместитель председателя Думы городского округа</w:t>
                            </w:r>
                          </w:p>
                          <w:p w:rsidR="00FB5A52" w:rsidRPr="00085377" w:rsidRDefault="00FB5A52" w:rsidP="006106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2000" tIns="36000" rIns="72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1" style="position:absolute;margin-left:218.55pt;margin-top:20.25pt;width:126pt;height:48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5+xSgIAAGEEAAAOAAAAZHJzL2Uyb0RvYy54bWysVM2O0zAQviPxDpbvNEnRlt2o6WrVpQhp&#10;gZUWHsBxnMbCsc3YbVJOSFxX4hF4CC6In32G9I2YON1u+REHRA6WxzPzzcw3M5metrUiawFOGp3R&#10;ZBRTIjQ3hdTLjL56uXhwTInzTBdMGS0yuhGOns7u35s2NhVjUxlVCCAIol3a2IxW3ts0ihyvRM3c&#10;yFihUVkaqJlHEZZRAaxB9FpF4zieRI2BwoLhwjl8PR+UdBbwy1Jw/6IsnfBEZRRz8+GEcOb9Gc2m&#10;LF0Cs5XkuzTYP2RRM6kx6B7qnHlGViB/g6olB+NM6Ufc1JEpS8lFqAGrSeJfqrmqmBWhFiTH2T1N&#10;7v/B8ufrSyCyyOgY6dGsxh51H7fvth+6b93N9n33qbvpvm6vu+/d5+4LQSNkrLEuRccrewl9zc5e&#10;GP7aEW3mFdNLcQZgmkqwAvNMevvoJ4decOhK8uaZKTAeW3kTyGtLqHtApIW0oUebfY9E6wnHx2QS&#10;x9h4SjjqJslJMj4KIVh6623B+SfC1KS/ZBRwBgI6W18432fD0luTkL1RslhIpYIAy3yugKwZzssi&#10;fDt0d2imNGkyenKEsf8OEYfvTxC19Dj4StYZPd4bsbSn7bEuwlh6JtVwx5SV3vHYUze0wLd5G1oX&#10;GOhpzU2xQWLBDHOOe4mXysBbShqc8Yy6NysGghL1VGNzHiGR/VIE4SESiwIcavJDDdMcoTLqKRmu&#10;cz8s0sqCXFYYKQlsaHOGDS1l4Pouq136OMehBbud6xflUA5Wd3+G2Q8AAAD//wMAUEsDBBQABgAI&#10;AAAAIQDyXZOP3QAAAAoBAAAPAAAAZHJzL2Rvd25yZXYueG1sTI9NT8MwDIbvSPyHyEjcWDIGXds1&#10;ndBEz9MGiKvXeG2hSaom28q/x5zYzR+PXj8u1pPtxZnG0HmnYT5TIMjV3nSu0fD+Vj2kIEJEZ7D3&#10;jjT8UIB1eXtTYG78xe3ovI+N4BAXctTQxjjkUoa6JYth5gdyvDv60WLkdmykGfHC4baXj0ol0mLn&#10;+EKLA21aqr/3J6vhdVltd5vO1F9TlsUtfpqk+oha399NLysQkab4D8OfPqtDyU4Hf3ImiF7D02I5&#10;Z5QL9QyCgSTNeHBgcpEqkGUhr18ofwEAAP//AwBQSwECLQAUAAYACAAAACEAtoM4kv4AAADhAQAA&#10;EwAAAAAAAAAAAAAAAAAAAAAAW0NvbnRlbnRfVHlwZXNdLnhtbFBLAQItABQABgAIAAAAIQA4/SH/&#10;1gAAAJQBAAALAAAAAAAAAAAAAAAAAC8BAABfcmVscy8ucmVsc1BLAQItABQABgAIAAAAIQBoF5+x&#10;SgIAAGEEAAAOAAAAAAAAAAAAAAAAAC4CAABkcnMvZTJvRG9jLnhtbFBLAQItABQABgAIAAAAIQDy&#10;XZOP3QAAAAoBAAAPAAAAAAAAAAAAAAAAAKQEAABkcnMvZG93bnJldi54bWxQSwUGAAAAAAQABADz&#10;AAAArgUAAAAA&#10;">
                <v:textbox inset="2mm,1mm,2mm,1mm">
                  <w:txbxContent>
                    <w:p w:rsidR="00FB5A52" w:rsidRPr="006D0586" w:rsidRDefault="00FB5A52" w:rsidP="006106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D058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Заместитель председателя Думы городского округа</w:t>
                      </w:r>
                    </w:p>
                    <w:p w:rsidR="00FB5A52" w:rsidRPr="00085377" w:rsidRDefault="00FB5A52" w:rsidP="0061065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10652" w:rsidRPr="00610652" w:rsidRDefault="00610652" w:rsidP="00610652">
      <w:pPr>
        <w:tabs>
          <w:tab w:val="left" w:pos="13109"/>
        </w:tabs>
        <w:rPr>
          <w:rFonts w:ascii="Calibri" w:eastAsia="Calibri" w:hAnsi="Calibri" w:cs="Times New Roman"/>
        </w:rPr>
      </w:pPr>
      <w:r w:rsidRPr="00610652">
        <w:rPr>
          <w:rFonts w:ascii="Calibri" w:eastAsia="Calibri" w:hAnsi="Calibri" w:cs="Times New Roman"/>
        </w:rPr>
        <w:tab/>
      </w:r>
    </w:p>
    <w:p w:rsidR="00610652" w:rsidRPr="00610652" w:rsidRDefault="00610652" w:rsidP="00610652">
      <w:pPr>
        <w:rPr>
          <w:rFonts w:ascii="Calibri" w:eastAsia="Calibri" w:hAnsi="Calibri" w:cs="Times New Roman"/>
        </w:rPr>
      </w:pPr>
    </w:p>
    <w:p w:rsidR="00610652" w:rsidRPr="00610652" w:rsidRDefault="0060336C" w:rsidP="00610652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688B445" wp14:editId="5578AE4E">
                <wp:simplePos x="0" y="0"/>
                <wp:positionH relativeFrom="column">
                  <wp:posOffset>4451326</wp:posOffset>
                </wp:positionH>
                <wp:positionV relativeFrom="paragraph">
                  <wp:posOffset>30144</wp:posOffset>
                </wp:positionV>
                <wp:extent cx="0" cy="1992701"/>
                <wp:effectExtent l="0" t="0" r="1905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92701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0.5pt,2.35pt" to="350.5pt,15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wu88AEAAP4DAAAOAAAAZHJzL2Uyb0RvYy54bWysU82O0zAQviPxDpbvNElXAjZquoet4IKg&#10;4ucBvI7dWPhPtmnaG3BG6iPwChxYaaUFniF5ox07aXYFCCHEZTKeme+bmc/O4mynJNoy54XRFS5m&#10;OUZMU1MLvanwm9dPHjzGyAeiayKNZhXeM4/PlvfvLVpbsrlpjKyZQ0CifdnaCjch2DLLPG2YIn5m&#10;LNOQ5MYpEuDoNlntSAvsSmbzPH+YtcbV1hnKvIfoakjiZeLnnNHwgnPPApIVhtlCsi7Zi2iz5YKU&#10;G0dsI+g4BvmHKRQRGppOVCsSCHrnxC9USlBnvOFhRo3KDOeCsrQDbFPkP23zqiGWpV1AHG8nmfz/&#10;o6XPt2uHRF3hE4w0UXBF3ef+fX/ovnVf+gPqP3Q/usvua3fVfe+u+o/gX/efwI/J7noMH9BJVLK1&#10;vgTCc71248nbtYuy7LhT8QsLo11Sfz+pz3YB0SFIIVqcns4f5UXky26B1vnwlBmFolNhKXQUhpRk&#10;+8yHofRYEsNSRxsjK+IbtCVw/TV4I2tMZ3HaYb7khb1kA/Ql46AITFSkFuktsnPpRpq3x9mkhsoI&#10;4ULKCZT/GTTWRhhL7/NvgVN16mh0mIBKaON+1zXsjqPyof649bBrXPvC1Pt0W0kOeGRJ9fGHiK/4&#10;7jnBb3/b5Q0AAAD//wMAUEsDBBQABgAIAAAAIQAEZ7Tn3wAAAAkBAAAPAAAAZHJzL2Rvd25yZXYu&#10;eG1sTI/NTsMwEITvSLyDtUjcqBP+WoVsKoQUCQ49tETQ4zbeJhGxHdluE/r0GPUAx9GMZr7Jl5Pu&#10;xZGd76xBSGcJCDa1VZ1pEKr38mYBwgcyinprGOGbPSyLy4ucMmVHs+bjJjQilhifEUIbwpBJ6euW&#10;NfmZHdhEb2+dphCla6RyNMZy3cvbJHmUmjoTF1oa+KXl+mtz0Ai+rKrtejVuP/an19Obo1DWnyvE&#10;66vp+QlE4Cn8heEXP6JDEZl29mCUFz3CPEnjl4BwPwcR/bPeIdyliweQRS7/Pyh+AAAA//8DAFBL&#10;AQItABQABgAIAAAAIQC2gziS/gAAAOEBAAATAAAAAAAAAAAAAAAAAAAAAABbQ29udGVudF9UeXBl&#10;c10ueG1sUEsBAi0AFAAGAAgAAAAhADj9If/WAAAAlAEAAAsAAAAAAAAAAAAAAAAALwEAAF9yZWxz&#10;Ly5yZWxzUEsBAi0AFAAGAAgAAAAhANZ7C7zwAQAA/gMAAA4AAAAAAAAAAAAAAAAALgIAAGRycy9l&#10;Mm9Eb2MueG1sUEsBAi0AFAAGAAgAAAAhAARntOffAAAACQEAAA8AAAAAAAAAAAAAAAAASgQAAGRy&#10;cy9kb3ducmV2LnhtbFBLBQYAAAAABAAEAPMAAABWBQAAAAA=&#10;" strokecolor="black [3040]">
                <v:stroke dashstyle="dash"/>
              </v:line>
            </w:pict>
          </mc:Fallback>
        </mc:AlternateContent>
      </w:r>
      <w:r w:rsidR="00EE7E40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C3CE1D" wp14:editId="1FC6F7F8">
                <wp:simplePos x="0" y="0"/>
                <wp:positionH relativeFrom="column">
                  <wp:posOffset>1360170</wp:posOffset>
                </wp:positionH>
                <wp:positionV relativeFrom="paragraph">
                  <wp:posOffset>307975</wp:posOffset>
                </wp:positionV>
                <wp:extent cx="1470660" cy="1533525"/>
                <wp:effectExtent l="0" t="0" r="1524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066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A52" w:rsidRPr="006D0586" w:rsidRDefault="00FB5A52" w:rsidP="006106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D05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Постоянная комиссия по муниципальному имуществу, градостроительству и землепользованию</w:t>
                            </w:r>
                          </w:p>
                        </w:txbxContent>
                      </wps:txbx>
                      <wps:bodyPr rot="0" vert="horz" wrap="square" lIns="36000" tIns="18000" rIns="36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2" style="position:absolute;margin-left:107.1pt;margin-top:24.25pt;width:115.8pt;height:12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241SwIAAGAEAAAOAAAAZHJzL2Uyb0RvYy54bWysVEuOEzEQ3SNxB8t70un8GFrpjEYZgpAG&#10;GGngAI7bnbZw26bspBNWSLNF4ggcgg3iM2fo3Iiyk8mEj1ggemG5XParV6+qeny6rhVZCXDS6Jym&#10;nS4lQnNTSL3I6auXswcnlDjPdMGU0SKnG+Ho6eT+vXFjM9EzlVGFAIIg2mWNzWnlvc2SxPFK1Mx1&#10;jBUanaWBmnk0YZEUwBpEr1XS63ZHSWOgsGC4cA5Pz3dOOon4ZSm4f1GWTniicorcfFwhrvOwJpMx&#10;yxbAbCX5ngb7BxY1kxqDHqDOmWdkCfI3qFpyMM6UvsNNnZiylFzEHDCbtPtLNlcVsyLmguI4e5DJ&#10;/T9Y/nx1CUQWOR1QolmNJWo/bt9tP7Tf2pvtdfupvWm/bt+339vP7RcyCHo11mX47MpeQsjY2QvD&#10;XzuizbRieiHOAExTCVYgyzTcT356EAyHT8m8eWYKDMeW3kTp1iXUARBFIetYoc2hQmLtCcfDdPCw&#10;OxphITn60mG/P+wNYwyW3T634PwTYWoSNjkFbIEIz1YXzgc6LLu9EukbJYuZVCoasJhPFZAVw3aZ&#10;xW+P7o6vKU2anD4Ksf8O0Y3fnyBq6bHvlaxzenK4xLKg22NdxK70TKrdHikrvRcyaLergV/P17Fy&#10;oxAg6Do3xQaVBbNrcxxL3FQG3lLSYIvn1L1ZMhCUqKcaq9MfYWSciWikgQYlcOyZH3uY5giVU0/J&#10;bjv1uzlaWpCLCiOlUQ1tzrCipYxa37Ha08c2jiXYj1yYk2M73rr7MUx+AAAA//8DAFBLAwQUAAYA&#10;CAAAACEA0PlfI+AAAAAKAQAADwAAAGRycy9kb3ducmV2LnhtbEyPMU/DMBCFdyT+g3VILIjajRzU&#10;hjgVQoIBBtSUpZsTmyTCPofYTcO/55hgPL1P775X7hbv2GynOARUsF4JYBbbYAbsFLwfnm43wGLS&#10;aLQLaBV82wi76vKi1IUJZ9zbuU4doxKMhVbQpzQWnMe2t17HVRgtUvYRJq8TnVPHzaTPVO4dz4S4&#10;414PSB96PdrH3raf9ckreD7e5K9bfKuXr2AOx0Y2bn6ZlLq+Wh7ugSW7pD8YfvVJHSpyasIJTWRO&#10;QbaWGaEK5CYHRoCUOW1pKNkKAbwq+f8J1Q8AAAD//wMAUEsBAi0AFAAGAAgAAAAhALaDOJL+AAAA&#10;4QEAABMAAAAAAAAAAAAAAAAAAAAAAFtDb250ZW50X1R5cGVzXS54bWxQSwECLQAUAAYACAAAACEA&#10;OP0h/9YAAACUAQAACwAAAAAAAAAAAAAAAAAvAQAAX3JlbHMvLnJlbHNQSwECLQAUAAYACAAAACEA&#10;2MtuNUsCAABgBAAADgAAAAAAAAAAAAAAAAAuAgAAZHJzL2Uyb0RvYy54bWxQSwECLQAUAAYACAAA&#10;ACEA0PlfI+AAAAAKAQAADwAAAAAAAAAAAAAAAAClBAAAZHJzL2Rvd25yZXYueG1sUEsFBgAAAAAE&#10;AAQA8wAAALIFAAAAAA==&#10;">
                <v:textbox inset="1mm,.5mm,1mm,.5mm">
                  <w:txbxContent>
                    <w:p w:rsidR="00FB5A52" w:rsidRPr="006D0586" w:rsidRDefault="00FB5A52" w:rsidP="006106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D058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Постоянная комиссия по муниципальному имуществу, градостроительству и землепользованию</w:t>
                      </w:r>
                    </w:p>
                  </w:txbxContent>
                </v:textbox>
              </v:rect>
            </w:pict>
          </mc:Fallback>
        </mc:AlternateContent>
      </w:r>
      <w:r w:rsidR="00EE7E40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67456" behindDoc="0" locked="0" layoutInCell="1" allowOverlap="1" wp14:anchorId="2F2398DF" wp14:editId="03AC6A33">
                <wp:simplePos x="0" y="0"/>
                <wp:positionH relativeFrom="column">
                  <wp:posOffset>552450</wp:posOffset>
                </wp:positionH>
                <wp:positionV relativeFrom="paragraph">
                  <wp:posOffset>26035</wp:posOffset>
                </wp:positionV>
                <wp:extent cx="7749540" cy="0"/>
                <wp:effectExtent l="0" t="0" r="22860" b="1905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495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43.5pt;margin-top:2.05pt;width:610.2pt;height:0;z-index:25166745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hEoTAIAAFYEAAAOAAAAZHJzL2Uyb0RvYy54bWysVEtu2zAQ3RfoHQjtHVmu/BMiB4Vkd5O2&#10;BpIegCYpi6hEEiRj2SgKpLlAjtArdNNFP8gZpBt1SH+QtJuiqBajoWbmze9R5xfbukIbpg2XIg2i&#10;s36AmCCScrFOg3fXi94kQMZiQXElBUuDHTPBxez5s/NGJWwgS1lRphGACJM0Kg1Ka1UShoaUrMbm&#10;TComwFhIXWMLR70OqcYNoNdVOOj3R2EjNVVaEmYMfM33xmDm8YuCEfu2KAyzqEoDqM16qb1cORnO&#10;znGy1liVnBzKwP9QRY25gKQnqBxbjG40/wOq5kRLIwt7RmQdyqLghPkeoJuo/1s3VyVWzPcCwzHq&#10;NCbz/2DJm81SI05hd4MACVzDjtrP3W133/5sv3T3qPvUPoDo7rrb9mv7o/3ePrTfEDjD5BplEgDI&#10;xFK73slWXKlLSd4bJGRWYrFmvoPrnQLUyEWET0LcwSjIv2peSwo++MZKP8ZtoWsHCQNCW7+t3Wlb&#10;bGsRgY/jcTwdxrBUcrSFODkGKm3sKyZr5JQ0MFZjvi5tJoUATkgd+TR4c2msKwsnxwCXVcgFrypP&#10;jUqgJg2mw8HQBxhZceqMzs3o9SqrNNpgRy7/+B7B8thNyxtBPVjJMJ0fdIt5tdcheSUcHjQG5Ry0&#10;PXs+TPvT+WQ+iXvxYDTvxf08771cZHFvtIjGw/xFnmV59NGVFsVJySllwlV3ZHIU/x1TDndqz8ET&#10;l09jCJ+i+3lBsce3L9pv1i1zT4uVpLulPm4cyOudDxfN3Y7HZ9Af/w5mvwAAAP//AwBQSwMEFAAG&#10;AAgAAAAhAMQKdgndAAAABwEAAA8AAABkcnMvZG93bnJldi54bWxMj81OwzAQhO9IvIO1lbggaqcU&#10;WkI2VYXEocf+SFzdeElC43UUO03o0+NygePOjGa+zVajbcSZOl87RkimCgRx4UzNJcJh//6wBOGD&#10;ZqMbx4TwTR5W+e1NplPjBt7SeRdKEUvYpxqhCqFNpfRFRVb7qWuJo/fpOqtDPLtSmk4Psdw2cqbU&#10;s7S65rhQ6ZbeKipOu94ikO+fErV+seVhcxnuP2aXr6HdI95NxvUriEBj+AvDFT+iQx6Zjq5n40WD&#10;sFzEVwLCPAFxtR/VYg7i+CvIPJP/+fMfAAAA//8DAFBLAQItABQABgAIAAAAIQC2gziS/gAAAOEB&#10;AAATAAAAAAAAAAAAAAAAAAAAAABbQ29udGVudF9UeXBlc10ueG1sUEsBAi0AFAAGAAgAAAAhADj9&#10;If/WAAAAlAEAAAsAAAAAAAAAAAAAAAAALwEAAF9yZWxzLy5yZWxzUEsBAi0AFAAGAAgAAAAhAKN6&#10;EShMAgAAVgQAAA4AAAAAAAAAAAAAAAAALgIAAGRycy9lMm9Eb2MueG1sUEsBAi0AFAAGAAgAAAAh&#10;AMQKdgndAAAABwEAAA8AAAAAAAAAAAAAAAAApgQAAGRycy9kb3ducmV2LnhtbFBLBQYAAAAABAAE&#10;APMAAACwBQAAAAA=&#10;"/>
            </w:pict>
          </mc:Fallback>
        </mc:AlternateContent>
      </w:r>
      <w:r w:rsidR="00EE7E40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297" distR="114297" simplePos="0" relativeHeight="251675648" behindDoc="0" locked="0" layoutInCell="1" allowOverlap="1" wp14:anchorId="0872C913" wp14:editId="36988743">
                <wp:simplePos x="0" y="0"/>
                <wp:positionH relativeFrom="column">
                  <wp:posOffset>8302625</wp:posOffset>
                </wp:positionH>
                <wp:positionV relativeFrom="paragraph">
                  <wp:posOffset>36830</wp:posOffset>
                </wp:positionV>
                <wp:extent cx="0" cy="267335"/>
                <wp:effectExtent l="0" t="0" r="19050" b="1841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7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653.75pt;margin-top:2.9pt;width:0;height:21.05pt;z-index:25167564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dgSgIAAFUEAAAOAAAAZHJzL2Uyb0RvYy54bWysVM2O0zAQviPxDlbubZr+bRs1XaGk5bJA&#10;pV0ewLWdxiKxLdttWiGkhRfYR+AVuHDgR/sM6Rsxdn+0hQtC9OCO7Zlvvpn5nMn1tirRhmnDpUiC&#10;qN0JEBNEUi5WSfD2bt4aBchYLCgupWBJsGMmuJ4+fzapVcy6spAlZRoBiDBxrZKgsFbFYWhIwSps&#10;2lIxAZe51BW2sNWrkGpcA3pVht1OZxjWUlOlJWHGwGl2uAymHj/PGbFv8twwi8okAG7Wr9qvS7eG&#10;0wmOVxqrgpMjDfwPLCrMBSQ9Q2XYYrTW/A+oihMtjcxtm8gqlHnOCfM1QDVR57dqbgusmK8FmmPU&#10;uU3m/8GS15uFRpzC7KA9Alcwo+bz/n7/0Pxsvuwf0P5j8wjL/tP+vvna/Gi+N4/NNwTO0LlamRgA&#10;UrHQrnayFbfqRpJ3BgmZFlismK/gbqcANXIR4UWI2xgF+Zf1K0nBB6+t9G3c5rpykNAgtPXT2p2n&#10;xbYWkcMhgdPu8KrXG3hwHJ/ilDb2JZMVckYSGKsxXxU2lUKAJKSOfBa8uTHWscLxKcAlFXLOy9Ir&#10;oxSoToLxoDvwAUaWnLpL52b0apmWGm2w05b/HVlcuGm5FtSDFQzT2dG2mJcHG5KXwuFBXUDnaB3E&#10;837cGc9Gs1G/1e8OZ61+J8taL+ZpvzWcR1eDrJelaRZ9cNSiflxwSplw7E5Cjvp/J5TjkzpI8Czl&#10;cxvCS3TfLyB7+vek/WDdLA+qWEq6W+jTwEG73vn4ztzjeLoH++nXYPoLAAD//wMAUEsDBBQABgAI&#10;AAAAIQDKeRaN3gAAAAoBAAAPAAAAZHJzL2Rvd25yZXYueG1sTI/BTsMwEETvSPyDtUi9IGq3EErT&#10;OFVViQNH2kpc3XhJQuN1FDtN6NezFQc4zuzT7Ey2Hl0jztiF2pOG2VSBQCq8ranUcNi/PryACNGQ&#10;NY0n1PCNAdb57U1mUusHesfzLpaCQyikRkMVY5tKGYoKnQlT3yLx7dN3zkSWXSltZwYOd42cK/Us&#10;namJP1SmxW2FxWnXOw0Y+mSmNktXHt4uw/3H/PI1tHutJ3fjZgUi4hj/YLjW5+qQc6ej78kG0bB+&#10;VIuEWQ0JT7gCv8ZRw9NiCTLP5P8J+Q8AAAD//wMAUEsBAi0AFAAGAAgAAAAhALaDOJL+AAAA4QEA&#10;ABMAAAAAAAAAAAAAAAAAAAAAAFtDb250ZW50X1R5cGVzXS54bWxQSwECLQAUAAYACAAAACEAOP0h&#10;/9YAAACUAQAACwAAAAAAAAAAAAAAAAAvAQAAX3JlbHMvLnJlbHNQSwECLQAUAAYACAAAACEA0WOH&#10;YEoCAABVBAAADgAAAAAAAAAAAAAAAAAuAgAAZHJzL2Uyb0RvYy54bWxQSwECLQAUAAYACAAAACEA&#10;ynkWjd4AAAAKAQAADwAAAAAAAAAAAAAAAACkBAAAZHJzL2Rvd25yZXYueG1sUEsFBgAAAAAEAAQA&#10;8wAAAK8FAAAAAA==&#10;"/>
            </w:pict>
          </mc:Fallback>
        </mc:AlternateContent>
      </w:r>
      <w:r w:rsidR="00EE7E40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297" distR="114297" simplePos="0" relativeHeight="251674624" behindDoc="0" locked="0" layoutInCell="1" allowOverlap="1" wp14:anchorId="1489F95F" wp14:editId="0C3077CC">
                <wp:simplePos x="0" y="0"/>
                <wp:positionH relativeFrom="column">
                  <wp:posOffset>6750685</wp:posOffset>
                </wp:positionH>
                <wp:positionV relativeFrom="paragraph">
                  <wp:posOffset>19685</wp:posOffset>
                </wp:positionV>
                <wp:extent cx="0" cy="267335"/>
                <wp:effectExtent l="0" t="0" r="19050" b="1841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7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531.55pt;margin-top:1.55pt;width:0;height:21.05pt;z-index:25167462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lbUSQIAAFMEAAAOAAAAZHJzL2Uyb0RvYy54bWysVEtu2zAQ3RfoHQjtbVn+xRYsB4Vkd5O2&#10;BpIegCYpi6hEEiRt2SgKpL1AjtArdNNFP8gZ5Bt1SH8Qt5uiqBfj4WfevJl51OR6W5Vow7ThUiRB&#10;1O4EiAkiKRerJHh7N2+NAmQsFhSXUrAk2DETXE+fP5vUKmZdWciSMo0ARJi4VklQWKviMDSkYBU2&#10;bamYgMNc6gpbWOpVSDWuAb0qw26nMwxrqanSkjBjYDc7HAZTj5/njNg3eW6YRWUSADfrrfZ26Ww4&#10;neB4pbEqODnSwP/AosJcQNIzVIYtRmvN/4CqONHSyNy2iaxCmeecMF8DVBN1fqvmtsCK+VqgOUad&#10;22T+Hyx5vVloxGkSjAMkcAUjaj7v7/cPzc/my/4B7T82j2D2n/b3zdfmR/O9eWy+obHrW61MDOGp&#10;WGhXOdmKW3UjyTuDhEwLLFbM87/bKQCNXER4EeIWRkH2Zf1KUriD11b6Jm5zXTlIaA/a+lntzrNi&#10;W4vIYZPAbnd41esNPDiOT3FKG/uSyQo5JwmM1ZivCptKIUAQUkc+C97cGOtY4fgU4JIKOedl6XVR&#10;ClRDYwbdgQ8wsuTUHbprRq+WaanRBjtl+d+RxcU1LdeCerCCYTo7+hbz8uBD8lI4PKgL6By9g3Te&#10;jzvj2Wg26rf63eGs1e9kWevFPO23hvPoapD1sjTNog+OWtSPC04pE47dScZR/+9kcnxQBwGehXxu&#10;Q3iJ7vsFZE//nrQfrJvlQRVLSXcLfRo4KNdfPr4y9zSersF/+i2Y/gIAAP//AwBQSwMEFAAGAAgA&#10;AAAhAIpM27PdAAAACgEAAA8AAABkcnMvZG93bnJldi54bWxMj0FPwzAMhe9I/IfISFwQS1rYtJWm&#10;04TEgSPbJK5eY9pC41RNupb9elJxgJP17Kfn7+XbybbiTL1vHGtIFgoEcelMw5WG4+Hlfg3CB2SD&#10;rWPS8E0etsX1VY6ZcSO/0XkfKhFD2GeooQ6hy6T0ZU0W/cJ1xPH24XqLIcq+kqbHMYbbVqZKraTF&#10;huOHGjt6rqn82g9WA/lhmajdxlbH18t4955ePsfuoPXtzbR7AhFoCn9mmPEjOhSR6eQGNl60UavV&#10;QxK9GuYxG34XJw2PyxRkkcv/FYofAAAA//8DAFBLAQItABQABgAIAAAAIQC2gziS/gAAAOEBAAAT&#10;AAAAAAAAAAAAAAAAAAAAAABbQ29udGVudF9UeXBlc10ueG1sUEsBAi0AFAAGAAgAAAAhADj9If/W&#10;AAAAlAEAAAsAAAAAAAAAAAAAAAAALwEAAF9yZWxzLy5yZWxzUEsBAi0AFAAGAAgAAAAhAPoKVtRJ&#10;AgAAUwQAAA4AAAAAAAAAAAAAAAAALgIAAGRycy9lMm9Eb2MueG1sUEsBAi0AFAAGAAgAAAAhAIpM&#10;27PdAAAACgEAAA8AAAAAAAAAAAAAAAAAowQAAGRycy9kb3ducmV2LnhtbFBLBQYAAAAABAAEAPMA&#10;AACtBQAAAAA=&#10;"/>
            </w:pict>
          </mc:Fallback>
        </mc:AlternateContent>
      </w:r>
      <w:r w:rsidR="00EE7E40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297" distR="114297" simplePos="0" relativeHeight="251673600" behindDoc="0" locked="0" layoutInCell="1" allowOverlap="1" wp14:anchorId="3A708F1F" wp14:editId="0B2F7314">
                <wp:simplePos x="0" y="0"/>
                <wp:positionH relativeFrom="column">
                  <wp:posOffset>5231130</wp:posOffset>
                </wp:positionH>
                <wp:positionV relativeFrom="paragraph">
                  <wp:posOffset>26035</wp:posOffset>
                </wp:positionV>
                <wp:extent cx="0" cy="289560"/>
                <wp:effectExtent l="0" t="0" r="19050" b="1524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411.9pt;margin-top:2.05pt;width:0;height:22.8pt;z-index:25167360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rdpSgIAAFMEAAAOAAAAZHJzL2Uyb0RvYy54bWysVM2O2jAQvlfqO1i5QwgFChFhVSXQy7ZF&#10;2u0DGNshVhPbsg0BVZW2fYF9hL5CLz30R/sM4Y06dgCx7aWqymEY/8w338x8zvRqV5Voy7ThUiRB&#10;1O0FiAkiKRfrJHh7u+iMA2QsFhSXUrAk2DMTXM2ePpnWKmZ9WciSMo0ARJi4VklQWKviMDSkYBU2&#10;XamYgMNc6gpbWOp1SDWuAb0qw36vNwprqanSkjBjYDdrD4OZx89zRuybPDfMojIJgJv1Vnu7cjac&#10;TXG81lgVnBxp4H9gUWEuIOkZKsMWo43mf0BVnGhpZG67RFahzHNOmK8Bqol6v1VzU2DFfC3QHKPO&#10;bTL/D5a83i414jQJYFACVzCi5vPh7nDf/Gy+HO7R4WPzAObw6XDXfG1+NN+bh+YbGru+1crEEJ6K&#10;pXaVk524UdeSvDNIyLTAYs08/9u9AtDIRYSPQtzCKMi+ql9JCnfwxkrfxF2uKwcJ7UE7P6v9eVZs&#10;ZxFpNwns9seT4ciPMcTxKU5pY18yWSHnJIGxGvN1YVMpBAhC6shnwdtrYx0rHJ8CXFIhF7wsvS5K&#10;geokmAz7Qx9gZMmpO3TXjF6v0lKjLXbK8j9fIpxcXtNyI6gHKxim86NvMS9bH5KXwuFBXUDn6LXS&#10;eT/pTebj+XjQGfRH886gl2WdF4t00BktoufD7FmWpln0wVGLBnHBKWXCsTvJOBr8nUyOD6oV4FnI&#10;5zaEj9F9v4Ds6d+T9oN1s2xVsZJ0v9SngYNy/eXjK3NP43IN/uW3YPYLAAD//wMAUEsDBBQABgAI&#10;AAAAIQAhb06z3AAAAAgBAAAPAAAAZHJzL2Rvd25yZXYueG1sTI/LTsMwEEX3SPyDNUhsEHUSXm2I&#10;U1VILFjSVmI7jYckEI+j2GlCv55BLGB5dEf3ninWs+vUkYbQejaQLhJQxJW3LdcG9rvn6yWoEJEt&#10;dp7JwBcFWJfnZwXm1k/8SsdtrJWUcMjRQBNjn2sdqoYchoXviSV794PDKDjU2g44SbnrdJYk99ph&#10;y7LQYE9PDVWf29EZoDDepclm5er9y2m6estOH1O/M+byYt48goo0x79j+NEXdSjF6eBHtkF1BpbZ&#10;jahHA7cpKMl/+SC8egBdFvr/A+U3AAAA//8DAFBLAQItABQABgAIAAAAIQC2gziS/gAAAOEBAAAT&#10;AAAAAAAAAAAAAAAAAAAAAABbQ29udGVudF9UeXBlc10ueG1sUEsBAi0AFAAGAAgAAAAhADj9If/W&#10;AAAAlAEAAAsAAAAAAAAAAAAAAAAALwEAAF9yZWxzLy5yZWxzUEsBAi0AFAAGAAgAAAAhADqmt2lK&#10;AgAAUwQAAA4AAAAAAAAAAAAAAAAALgIAAGRycy9lMm9Eb2MueG1sUEsBAi0AFAAGAAgAAAAhACFv&#10;TrPcAAAACAEAAA8AAAAAAAAAAAAAAAAApAQAAGRycy9kb3ducmV2LnhtbFBLBQYAAAAABAAEAPMA&#10;AACtBQAAAAA=&#10;"/>
            </w:pict>
          </mc:Fallback>
        </mc:AlternateContent>
      </w:r>
      <w:r w:rsidR="00EE7E40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297" distR="114297" simplePos="0" relativeHeight="251672576" behindDoc="0" locked="0" layoutInCell="1" allowOverlap="1" wp14:anchorId="365E7F70" wp14:editId="624BB5DD">
                <wp:simplePos x="0" y="0"/>
                <wp:positionH relativeFrom="column">
                  <wp:posOffset>3659505</wp:posOffset>
                </wp:positionH>
                <wp:positionV relativeFrom="paragraph">
                  <wp:posOffset>28575</wp:posOffset>
                </wp:positionV>
                <wp:extent cx="0" cy="267335"/>
                <wp:effectExtent l="0" t="0" r="19050" b="1841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7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288.15pt;margin-top:2.25pt;width:0;height:21.05pt;z-index:25167257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oiCSQIAAFMEAAAOAAAAZHJzL2Uyb0RvYy54bWysVE2O0zAU3iNxB8v7Tpr+N2o6QknLZoBK&#10;MxzAtZ3GIrEt221aIaSBC8wRuAIbFvxozpDcCNtpqylsEKKL1+ef973vvfc5s+t9WYAdVZoJHsPw&#10;qgsB5VgQxjcxfHu37Ewg0AZxggrBaQwPVMPr+fNns0pGtCdyURCqgAXhOqpkDHNjZBQEGue0RPpK&#10;SMrtYSZUiYxdqk1AFKoselkEvW53FFRCEakEplrb3bQ9hHOPn2UUmzdZpqkBRQwtN+Ot8nbtbDCf&#10;oWijkMwZPtJA/8CiRIzbpGeoFBkEtor9AVUyrIQWmbnCogxEljFMfQ22mrD7WzW3OZLU12Kbo+W5&#10;Tfr/weLXu5UCjMRwDAFHpR1R/bm5bx7qn/WX5gE0H+tHa5pPzX39tf5Rf68f629g7PpWSR3Z8ISv&#10;lKsc7/mtvBH4nQZcJDniG+r53x2kBQ1dRHAR4hZa2uzr6pUg9g7aGuGbuM9U6SBte8Dez+pwnhXd&#10;G4DbTWx3e6Nxvz/04Cg6xUmlzUsqSuCcGGqjENvkJhGcW0EIFfosaHejjWOFolOAS8rFkhWF10XB&#10;QRXD6bA39AFaFIy4Q3dNq806KRTYIacs/zuyuLimxJYTD5ZTRBZH3yBWtL5NXnCHZ+uydI5eK533&#10;0+50MVlMBp1Bb7ToDLpp2nmxTAad0TIcD9N+miRp+MFRCwdRzgih3LE7yTgc/J1Mjg+qFeBZyOc2&#10;BJfovl+W7Onfk/aDdbNsVbEW5LBSp4Fb5frLx1fmnsbTtfWffgvmvwAAAP//AwBQSwMEFAAGAAgA&#10;AAAhAPQgNtrbAAAACAEAAA8AAABkcnMvZG93bnJldi54bWxMj0FPg0AQhe8m/ofNmHgxdmkVVGRp&#10;GhMPHm2beJ2yI6DsLGGXgv31jvGgxy/v5c03xXp2nTrSEFrPBpaLBBRx5W3LtYH97vn6HlSIyBY7&#10;z2TgiwKsy/OzAnPrJ36l4zbWSkY45GigibHPtQ5VQw7DwvfEkr37wWEUHGptB5xk3HV6lSSZdtiy&#10;XGiwp6eGqs/t6AxQGNNlsnlw9f7lNF29rU4fU78z5vJi3jyCijTHvzL86Is6lOJ08CPboDoD6V12&#10;I1UDtykoyX/5IJxloMtC/3+g/AYAAP//AwBQSwECLQAUAAYACAAAACEAtoM4kv4AAADhAQAAEwAA&#10;AAAAAAAAAAAAAAAAAAAAW0NvbnRlbnRfVHlwZXNdLnhtbFBLAQItABQABgAIAAAAIQA4/SH/1gAA&#10;AJQBAAALAAAAAAAAAAAAAAAAAC8BAABfcmVscy8ucmVsc1BLAQItABQABgAIAAAAIQCXsoiCSQIA&#10;AFMEAAAOAAAAAAAAAAAAAAAAAC4CAABkcnMvZTJvRG9jLnhtbFBLAQItABQABgAIAAAAIQD0IDba&#10;2wAAAAgBAAAPAAAAAAAAAAAAAAAAAKMEAABkcnMvZG93bnJldi54bWxQSwUGAAAAAAQABADzAAAA&#10;qwUAAAAA&#10;"/>
            </w:pict>
          </mc:Fallback>
        </mc:AlternateContent>
      </w:r>
      <w:r w:rsidR="00EE7E40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297" distR="114297" simplePos="0" relativeHeight="251671552" behindDoc="0" locked="0" layoutInCell="1" allowOverlap="1" wp14:anchorId="0D8CD8BF" wp14:editId="6F63DBB8">
                <wp:simplePos x="0" y="0"/>
                <wp:positionH relativeFrom="column">
                  <wp:posOffset>2091690</wp:posOffset>
                </wp:positionH>
                <wp:positionV relativeFrom="paragraph">
                  <wp:posOffset>26035</wp:posOffset>
                </wp:positionV>
                <wp:extent cx="0" cy="281940"/>
                <wp:effectExtent l="0" t="0" r="19050" b="2286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19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164.7pt;margin-top:2.05pt;width:0;height:22.2pt;z-index:25167155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M4BSwIAAFMEAAAOAAAAZHJzL2Uyb0RvYy54bWysVEtu2zAQ3RfoHQjuHVmu4tpC5KCQ7G7S&#10;NkDSA9AkZRGVSIKkLRtFgbQXyBF6hW666Ac5g3yjDukPnHZTFPViPPzMmzczj7q4XDc1WnFjhZIZ&#10;js/6GHFJFRNykeG3t7PeCCPriGSkVpJneMMtvpw8fXLR6pQPVKVqxg0CEGnTVme4ck6nUWRpxRti&#10;z5TmEg5LZRriYGkWETOkBfSmjgb9/jBqlWHaKMqthd1id4gnAb8sOXVvytJyh+oMAzcXrAl27m00&#10;uSDpwhBdCbqnQf6BRUOEhKRHqII4gpZG/AHVCGqUVaU7o6qJVFkKykMNUE3c/62am4poHmqB5lh9&#10;bJP9f7D09eraIMEyPMRIkgZG1H3e3m3vu5/dl+092n7sHsBsP23vuq/dj+5799B9Q0Pft1bbFMJz&#10;eW185XQtb/SVou8skiqviFzwwP92owE09hHRoxC/sBqyz9tXisEdsnQqNHFdmsZDQnvQOsxqc5wV&#10;XztEd5sUdgejeJyEMUYkPcRpY91LrhrknQxbZ4hYVC5XUoIglIlDFrK6ss6zIukhwCeVaibqOuii&#10;lqjN8Ph8cB4CrKoF84f+mjWLeV4btCJeWeEXSoST02tGLSULYBUnbLr3HRH1zofktfR4UBfQ2Xs7&#10;6bwf98fT0XSU9JLBcNpL+kXRezHLk95wFj8/L54VeV7EHzy1OEkrwRiXnt1BxnHydzLZP6idAI9C&#10;PrYheowe+gVkD/+BdBisn+VOFXPFNtfmMHBQbri8f2X+aZyuwT/9Fkx+AQAA//8DAFBLAwQUAAYA&#10;CAAAACEAHm/r99wAAAAIAQAADwAAAGRycy9kb3ducmV2LnhtbEyPQWvCQBCF7wX/wzJCL6VukmrR&#10;mI1IoYceq0Kva3ZM0mZnQ3ZjUn99RzzY48d7vPkm24y2EWfsfO1IQTyLQCAVztRUKjjs35+XIHzQ&#10;ZHTjCBX8oodNPnnIdGrcQJ943oVS8Aj5VCuoQmhTKX1RodV+5lokzk6uszowdqU0nR543DYyiaJX&#10;aXVNfKHSLb5VWPzseqsAfb+Io+3KloePy/D0lVy+h3av1ON03K5BBBzDvQxXfVaHnJ2OrifjRaPg&#10;JVnNuapgHoPg/MZH5uUCZJ7J/w/kfwAAAP//AwBQSwECLQAUAAYACAAAACEAtoM4kv4AAADhAQAA&#10;EwAAAAAAAAAAAAAAAAAAAAAAW0NvbnRlbnRfVHlwZXNdLnhtbFBLAQItABQABgAIAAAAIQA4/SH/&#10;1gAAAJQBAAALAAAAAAAAAAAAAAAAAC8BAABfcmVscy8ucmVsc1BLAQItABQABgAIAAAAIQB55M4B&#10;SwIAAFMEAAAOAAAAAAAAAAAAAAAAAC4CAABkcnMvZTJvRG9jLnhtbFBLAQItABQABgAIAAAAIQAe&#10;b+v33AAAAAgBAAAPAAAAAAAAAAAAAAAAAKUEAABkcnMvZG93bnJldi54bWxQSwUGAAAAAAQABADz&#10;AAAArgUAAAAA&#10;"/>
            </w:pict>
          </mc:Fallback>
        </mc:AlternateContent>
      </w:r>
      <w:r w:rsidR="00EE7E40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297" distR="114297" simplePos="0" relativeHeight="251683840" behindDoc="0" locked="0" layoutInCell="1" allowOverlap="1" wp14:anchorId="64F114DB" wp14:editId="0FBA0EDF">
                <wp:simplePos x="0" y="0"/>
                <wp:positionH relativeFrom="column">
                  <wp:posOffset>549910</wp:posOffset>
                </wp:positionH>
                <wp:positionV relativeFrom="paragraph">
                  <wp:posOffset>36830</wp:posOffset>
                </wp:positionV>
                <wp:extent cx="0" cy="267335"/>
                <wp:effectExtent l="0" t="0" r="19050" b="1841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7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43.3pt;margin-top:2.9pt;width:0;height:21.05pt;z-index:25168384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2ZcSwIAAFUEAAAOAAAAZHJzL2Uyb0RvYy54bWysVM2O0zAQviPxDlbubZr+bRs1XaGk5bJA&#10;pV0ewLWdxiKxLdttWiGkhRfYR+AVuHDgR/sM6Rsxdn+0hQtC9OCO7Zlvvpn5nMn1tirRhmnDpUiC&#10;qN0JEBNEUi5WSfD2bt4aBchYLCgupWBJsGMmuJ4+fzapVcy6spAlZRoBiDBxrZKgsFbFYWhIwSps&#10;2lIxAZe51BW2sNWrkGpcA3pVht1OZxjWUlOlJWHGwGl2uAymHj/PGbFv8twwi8okAG7Wr9qvS7eG&#10;0wmOVxqrgpMjDfwPLCrMBSQ9Q2XYYrTW/A+oihMtjcxtm8gqlHnOCfM1QDVR57dqbgusmK8FmmPU&#10;uU3m/8GS15uFRpzC7HoBEriCGTWf9/f7h+Zn82X/gPYfm0dY9p/2983X5kfzvXlsviFwhs7VysQA&#10;kIqFdrWTrbhVN5K8M0jItMBixXwFdzsFqJGLCC9C3MYoyL+sX0kKPnhtpW/jNteVg4QGoa2f1u48&#10;Lba1iBwOCZx2h1e93sCD4/gUp7SxL5mskDOSwFiN+aqwqRQCJCF15LPgzY2xjhWOTwEuqZBzXpZe&#10;GaVAdRKMB92BDzCy5NRdOjejV8u01GiDnbb878jiwk3LtaAerGCYzo62xbw82JC8FA4P6gI6R+sg&#10;nvfjzng2mo36rX53OGv1O1nWejFP+63hPLoaZL0sTbPog6MW9eOCU8qEY3cSctT/O6Ecn9RBgmcp&#10;n9sQXqL7fgHZ078n7QfrZnlQxVLS3UKfBg7a9c7Hd+Yex9M92E+/BtNfAAAA//8DAFBLAwQUAAYA&#10;CAAAACEAQVbG4tsAAAAGAQAADwAAAGRycy9kb3ducmV2LnhtbEyPwU7DMBBE70j8g7VIXBB1WtHQ&#10;hmyqCokDR9pKXN14SQLxOoqdJvTrWbiU42hGM2/yzeRadaI+NJ4R5rMEFHHpbcMVwmH/cr8CFaJh&#10;a1rPhPBNATbF9VVuMutHfqPTLlZKSjhkBqGOscu0DmVNzoSZ74jF+/C9M1FkX2nbm1HKXasXSZJq&#10;ZxqWhdp09FxT+bUbHAKFYTlPtmtXHV7P49374vw5dnvE25tp+wQq0hQvYfjFF3QohOnoB7ZBtQir&#10;NJUkwlIOiP0njwgPj2vQRa7/4xc/AAAA//8DAFBLAQItABQABgAIAAAAIQC2gziS/gAAAOEBAAAT&#10;AAAAAAAAAAAAAAAAAAAAAABbQ29udGVudF9UeXBlc10ueG1sUEsBAi0AFAAGAAgAAAAhADj9If/W&#10;AAAAlAEAAAsAAAAAAAAAAAAAAAAALwEAAF9yZWxzLy5yZWxzUEsBAi0AFAAGAAgAAAAhAEJ/ZlxL&#10;AgAAVQQAAA4AAAAAAAAAAAAAAAAALgIAAGRycy9lMm9Eb2MueG1sUEsBAi0AFAAGAAgAAAAhAEFW&#10;xuLbAAAABgEAAA8AAAAAAAAAAAAAAAAApQQAAGRycy9kb3ducmV2LnhtbFBLBQYAAAAABAAEAPMA&#10;AACtBQAAAAA=&#10;"/>
            </w:pict>
          </mc:Fallback>
        </mc:AlternateContent>
      </w:r>
      <w:r w:rsidR="00E03756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EE405D6" wp14:editId="3CC0E68B">
                <wp:simplePos x="0" y="0"/>
                <wp:positionH relativeFrom="column">
                  <wp:posOffset>-152400</wp:posOffset>
                </wp:positionH>
                <wp:positionV relativeFrom="paragraph">
                  <wp:posOffset>318770</wp:posOffset>
                </wp:positionV>
                <wp:extent cx="1414780" cy="1533525"/>
                <wp:effectExtent l="0" t="0" r="13970" b="2857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478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A52" w:rsidRPr="006D0586" w:rsidRDefault="00FB5A52" w:rsidP="006106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D05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Постоянная комиссия по бюджету и экономической политике</w:t>
                            </w:r>
                          </w:p>
                          <w:p w:rsidR="00FB5A52" w:rsidRPr="00FA3E12" w:rsidRDefault="00FB5A52" w:rsidP="00610652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3" style="position:absolute;margin-left:-12pt;margin-top:25.1pt;width:111.4pt;height:120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oewTAIAAGIEAAAOAAAAZHJzL2Uyb0RvYy54bWysVM2O0zAQviPxDpbvNE23ZbtR09WqSxHS&#10;AistPIDjOI2FY5ux27SckPaKxCPwEFwQP/sM6RsxcdpSfsQBkYPl8Yw/z3zfTCbn60qRlQAnjU5p&#10;3OtTIjQ3udSLlL58MX8wpsR5pnOmjBYp3QhHz6f3701qm4iBKY3KBRAE0S6pbUpL720SRY6XomKu&#10;Z6zQ6CwMVMyjCYsoB1YjeqWiQb//MKoN5BYMF87h6WXnpNOAXxSC++dF4YQnKqWYmw8rhDVr12g6&#10;YckCmC0l36XB/iGLikmNjx6gLplnZAnyN6hKcjDOFL7HTRWZopBchBqwmrj/SzU3JbMi1ILkOHug&#10;yf0/WP5sdQ1E5qhdTIlmFWrUfNi+3b5vvjZ329vmY3PXfNm+a741n5rPBIOQsdq6BC/e2Gtoa3b2&#10;yvBXjmgzK5leiAsAU5eC5ZhniI9+utAaDq+SrH5qcnyPLb0J5K0LqFpApIWsg0abg0Zi7QnHw3gY&#10;D0/HKCVHXzw6ORkNRm1OEUv21y04/1iYirSblAI2QYBnqyvnu9B9SEjfKJnPpVLBgEU2U0BWDBtm&#10;Hr4dujsOU5rUKT1r3/47RD98f4KopMfOV7JK6fgQxJKWt0c6D33pmVTdHqtTGovcc9dp4NfZOmh3&#10;ulclM/kGmQXTNToOJm5KA28oqbHJU+peLxkIStQTjeqcxcNhOxXBGI5OB2jAsSc79jDNESqlnpJu&#10;O/PdJC0tyEWJL8WBDW0uUNFCBq7bjLusduljIwe1dkPXTsqxHaJ+/Bqm3wEAAP//AwBQSwMEFAAG&#10;AAgAAAAhAPoIzc3fAAAACgEAAA8AAABkcnMvZG93bnJldi54bWxMj8tOwzAQRfdI/IM1SOxau+HV&#10;hEwqBCoSyzbdsJvEQxKI7Sh22sDX465gOZqre8/JN7PpxZFH3zmLsFoqEGxrpzvbIBzK7WINwgey&#10;mnpnGeGbPWyKy4ucMu1OdsfHfWhELLE+I4Q2hCGT0tctG/JLN7CNvw83GgrxHBupRzrFctPLRKl7&#10;aaizcaGlgZ9brr/2k0GouuRAP7vyVZl0exPe5vJzen9BvL6anx5BBJ7DXxjO+BEdishUuclqL3qE&#10;RXIbXQLCnUpAnAPpOrpUCEm6egBZ5PK/QvELAAD//wMAUEsBAi0AFAAGAAgAAAAhALaDOJL+AAAA&#10;4QEAABMAAAAAAAAAAAAAAAAAAAAAAFtDb250ZW50X1R5cGVzXS54bWxQSwECLQAUAAYACAAAACEA&#10;OP0h/9YAAACUAQAACwAAAAAAAAAAAAAAAAAvAQAAX3JlbHMvLnJlbHNQSwECLQAUAAYACAAAACEA&#10;5+qHsEwCAABiBAAADgAAAAAAAAAAAAAAAAAuAgAAZHJzL2Uyb0RvYy54bWxQSwECLQAUAAYACAAA&#10;ACEA+gjNzd8AAAAKAQAADwAAAAAAAAAAAAAAAACmBAAAZHJzL2Rvd25yZXYueG1sUEsFBgAAAAAE&#10;AAQA8wAAALIFAAAAAA==&#10;">
                <v:textbox>
                  <w:txbxContent>
                    <w:p w:rsidR="00FB5A52" w:rsidRPr="006D0586" w:rsidRDefault="00FB5A52" w:rsidP="006106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D058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Постоянная комиссия по бюджету и экономической политике</w:t>
                      </w:r>
                    </w:p>
                    <w:p w:rsidR="00FB5A52" w:rsidRPr="00FA3E12" w:rsidRDefault="00FB5A52" w:rsidP="00610652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03756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E75546" wp14:editId="2ABF1A73">
                <wp:simplePos x="0" y="0"/>
                <wp:positionH relativeFrom="column">
                  <wp:posOffset>6088380</wp:posOffset>
                </wp:positionH>
                <wp:positionV relativeFrom="paragraph">
                  <wp:posOffset>296545</wp:posOffset>
                </wp:positionV>
                <wp:extent cx="1414145" cy="1533525"/>
                <wp:effectExtent l="0" t="0" r="14605" b="2857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4145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A52" w:rsidRPr="006D0586" w:rsidRDefault="00FB5A52" w:rsidP="006106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D05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Постоянная комиссия по местному самоуправлению и взаимодействию с общественными и некоммерческими организациями</w:t>
                            </w:r>
                          </w:p>
                          <w:p w:rsidR="00FB5A52" w:rsidRDefault="00FB5A52" w:rsidP="00610652"/>
                        </w:txbxContent>
                      </wps:txbx>
                      <wps:bodyPr rot="0" vert="horz" wrap="square" lIns="36000" tIns="18000" rIns="36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4" style="position:absolute;margin-left:479.4pt;margin-top:23.35pt;width:111.35pt;height:12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tXpSwIAAGIEAAAOAAAAZHJzL2Uyb0RvYy54bWysVMuO0zAU3SPxD5b3NE1LRyVqOhp1KEIa&#10;YKSBD3Adp7FwbHPtNi0rJLZIfAIfwQbxmG9I/4hrpy3lIRaIRLLs+Pr43HPuzeR8UyuyFuCk0TlN&#10;e31KhOamkHqZ0xfP5/fGlDjPdMGU0SKnW+Ho+fTunUljMzEwlVGFAIIg2mWNzWnlvc2SxPFK1Mz1&#10;jBUaN0sDNfO4hGVSAGsQvVbJoN8/SxoDhQXDhXP49bLbpNOIX5aC+2dl6YQnKqfIzccR4rgIYzKd&#10;sGwJzFaS72mwf2BRM6nx0iPUJfOMrED+BlVLDsaZ0ve4qRNTlpKLmANmk/Z/yeamYlbEXFAcZ48y&#10;uf8Hy5+ur4HIAr0bUaJZjR61H3Zvdu/br+3t7m37sb1tv+zetd/aT+1ngkGoWGNdhgdv7DWEnJ29&#10;MvylI9rMKqaX4gLANJVgBfJMQ3zy04GwcHiULJonpsD72MqbKN6mhDoAoixkEz3aHj0SG084fkzv&#10;hxe5ctxLR8PhaBA5JSw7HLfg/CNhahImOQUsggjP1lfOBzosO4RE+kbJYi6VigtYLmYKyJphwczj&#10;EzPALE/DlCZNTh+Eu/8O0Y/PnyBq6bHylaxzOj4GsSzo9lAXsS49k6qbI2Wl90IG7ToP/Gaxid6N&#10;D64sTLFFZcF0hY6NiZPKwGtKGizynLpXKwaCEvVYozvDM7wZuyIu0kCDEjjdWZzuMM0RKqeekm46&#10;810nrSzIZYU3pVENbS7Q0VJGrYPbHas9fSzkaMG+6UKnnK5j1I9fw/Q7AAAA//8DAFBLAwQUAAYA&#10;CAAAACEA/aobXOEAAAALAQAADwAAAGRycy9kb3ducmV2LnhtbEyPMU/DMBSEdyT+g/WQWBB1EjXF&#10;DXEqhAQDDIiUpZsTP5II+znEbhr+Pe4E4+lOd9+Vu8UaNuPkB0cS0lUCDKl1eqBOwsf+6VYA80GR&#10;VsYRSvhBD7vq8qJUhXYnese5Dh2LJeQLJaEPYSw4922PVvmVG5Gi9+kmq0KUU8f1pE6x3BqeJcmG&#10;WzVQXOjViI89tl/10Up4Ptzkr1t6q5dvp/eHZt2Y+WWS8vpqebgHFnAJf2E440d0qCJT446kPTMS&#10;trmI6EHCenMH7BxIRZoDayRkQmTAq5L//1D9AgAA//8DAFBLAQItABQABgAIAAAAIQC2gziS/gAA&#10;AOEBAAATAAAAAAAAAAAAAAAAAAAAAABbQ29udGVudF9UeXBlc10ueG1sUEsBAi0AFAAGAAgAAAAh&#10;ADj9If/WAAAAlAEAAAsAAAAAAAAAAAAAAAAALwEAAF9yZWxzLy5yZWxzUEsBAi0AFAAGAAgAAAAh&#10;AILu1elLAgAAYgQAAA4AAAAAAAAAAAAAAAAALgIAAGRycy9lMm9Eb2MueG1sUEsBAi0AFAAGAAgA&#10;AAAhAP2qG1zhAAAACwEAAA8AAAAAAAAAAAAAAAAApQQAAGRycy9kb3ducmV2LnhtbFBLBQYAAAAA&#10;BAAEAPMAAACzBQAAAAA=&#10;">
                <v:textbox inset="1mm,.5mm,1mm,.5mm">
                  <w:txbxContent>
                    <w:p w:rsidR="00FB5A52" w:rsidRPr="006D0586" w:rsidRDefault="00FB5A52" w:rsidP="006106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D058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Постоянная комиссия по местному самоуправлению и взаимодействию с общественными и некоммерческими организациями</w:t>
                      </w:r>
                    </w:p>
                    <w:p w:rsidR="00FB5A52" w:rsidRDefault="00FB5A52" w:rsidP="00610652"/>
                  </w:txbxContent>
                </v:textbox>
              </v:rect>
            </w:pict>
          </mc:Fallback>
        </mc:AlternateContent>
      </w:r>
      <w:r w:rsidR="00E03756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667437" wp14:editId="75850B90">
                <wp:simplePos x="0" y="0"/>
                <wp:positionH relativeFrom="column">
                  <wp:posOffset>4541520</wp:posOffset>
                </wp:positionH>
                <wp:positionV relativeFrom="paragraph">
                  <wp:posOffset>306705</wp:posOffset>
                </wp:positionV>
                <wp:extent cx="1414780" cy="1533525"/>
                <wp:effectExtent l="0" t="0" r="13970" b="2857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478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A52" w:rsidRDefault="00FB5A52" w:rsidP="006106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D05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Постоянная комиссия по социальной политике</w:t>
                            </w:r>
                          </w:p>
                          <w:p w:rsidR="00FB5A52" w:rsidRPr="006D0586" w:rsidRDefault="00FB5A52" w:rsidP="006106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FB5A52" w:rsidRDefault="00FB5A52" w:rsidP="006106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5" style="position:absolute;margin-left:357.6pt;margin-top:24.15pt;width:111.4pt;height:12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x9vTgIAAGIEAAAOAAAAZHJzL2Uyb0RvYy54bWysVM2O0zAQviPxDpbvNE23Zduo6WrVpQhp&#10;gZUWHsB1nMbCsc3YbVpOSFyReAQeggviZ58hfSPGbrdbfsQBkYPlscffzHzfTMZn61qRlQAnjc5p&#10;2ulSIjQ3hdSLnL58MXswpMR5pgumjBY53QhHzyb3740bm4meqYwqBBAE0S5rbE4r722WJI5Xomau&#10;Y6zQeFkaqJlHExZJAaxB9FolvW73YdIYKCwYLpzD04vdJZ1E/LIU3D8vSyc8UTnF3HxcIa7zsCaT&#10;McsWwGwl+T4N9g9Z1ExqDHqAumCekSXI36BqycE4U/oON3ViylJyEWvAatLuL9VcV8yKWAuS4+yB&#10;Jvf/YPmz1RUQWaB2fUo0q1Gj9uP27fZD+6292b5rP7U37dft+/Z7+7n9QtAJGWusy/Dhtb2CULOz&#10;l4a/ckSbacX0QpwDmKYSrMA80+Cf/PQgGA6fknnz1BQYjy29ieStS6gDINJC1lGjzUEjsfaE42Ha&#10;T/unQ5SS4106ODkZ9AYxBstun1tw/rEwNQmbnAI2QYRnq0vnQzosu3WJ6Rsli5lUKhqwmE8VkBXD&#10;hpnFb4/ujt2UJk1ORyH23yG68fsTRC09dr6SdU6HByeWBd4e6SL2pWdS7faYstJ7IgN3Ow38er6O&#10;2o1CgMDr3BQbZBbMrtFxMHFTGXhDSYNNnlP3eslAUKKeaFRnlPb7YSqi0R+c9tCA45v58Q3THKFy&#10;6inZbad+N0lLC3JRYaQ0sqHNOSpaysj1XVb79LGRowT7oQuTcmxHr7tfw+QHAAAA//8DAFBLAwQU&#10;AAYACAAAACEA9/MSt+AAAAAKAQAADwAAAGRycy9kb3ducmV2LnhtbEyPTU+DQBCG7yb+h82YeLNL&#10;wQ9AhsZoauKxpRdvA7sCys4SdmnRX+96qsfJPHnf5y02ixnEUU+ut4ywXkUgNDdW9dwiHKrtTQrC&#10;eWJFg2WN8K0dbMrLi4JyZU+808e9b0UIYZcTQuf9mEvpmk4bcis7ag6/DzsZ8uGcWqkmOoVwM8g4&#10;iu6loZ5DQ0ejfu5087WfDULdxwf62VWvkcm2iX9bqs/5/QXx+mp5egTh9eLPMPzpB3Uog1NtZ1ZO&#10;DAgP67s4oAi3aQIiAFmShnE1QpxmKciykP8nlL8AAAD//wMAUEsBAi0AFAAGAAgAAAAhALaDOJL+&#10;AAAA4QEAABMAAAAAAAAAAAAAAAAAAAAAAFtDb250ZW50X1R5cGVzXS54bWxQSwECLQAUAAYACAAA&#10;ACEAOP0h/9YAAACUAQAACwAAAAAAAAAAAAAAAAAvAQAAX3JlbHMvLnJlbHNQSwECLQAUAAYACAAA&#10;ACEAS68fb04CAABiBAAADgAAAAAAAAAAAAAAAAAuAgAAZHJzL2Uyb0RvYy54bWxQSwECLQAUAAYA&#10;CAAAACEA9/MSt+AAAAAKAQAADwAAAAAAAAAAAAAAAACoBAAAZHJzL2Rvd25yZXYueG1sUEsFBgAA&#10;AAAEAAQA8wAAALUFAAAAAA==&#10;">
                <v:textbox>
                  <w:txbxContent>
                    <w:p w:rsidR="00FB5A52" w:rsidRDefault="00FB5A52" w:rsidP="006106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D058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Постоянная комиссия по социальной политике</w:t>
                      </w:r>
                    </w:p>
                    <w:p w:rsidR="00FB5A52" w:rsidRPr="006D0586" w:rsidRDefault="00FB5A52" w:rsidP="006106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FB5A52" w:rsidRDefault="00FB5A52" w:rsidP="00610652"/>
                  </w:txbxContent>
                </v:textbox>
              </v:rect>
            </w:pict>
          </mc:Fallback>
        </mc:AlternateContent>
      </w:r>
      <w:r w:rsidR="00E03756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198C40" wp14:editId="4B263B8E">
                <wp:simplePos x="0" y="0"/>
                <wp:positionH relativeFrom="column">
                  <wp:posOffset>2958465</wp:posOffset>
                </wp:positionH>
                <wp:positionV relativeFrom="paragraph">
                  <wp:posOffset>306705</wp:posOffset>
                </wp:positionV>
                <wp:extent cx="1414780" cy="1533525"/>
                <wp:effectExtent l="0" t="0" r="13970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478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A52" w:rsidRPr="006D0586" w:rsidRDefault="00FB5A52" w:rsidP="006106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D05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Постоянная комиссия </w:t>
                            </w:r>
                            <w:proofErr w:type="gramStart"/>
                            <w:r w:rsidRPr="006D05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 городскому</w:t>
                            </w:r>
                            <w:proofErr w:type="gramEnd"/>
                          </w:p>
                          <w:p w:rsidR="00FB5A52" w:rsidRPr="006D0586" w:rsidRDefault="00FB5A52" w:rsidP="006106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D05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хозяйству</w:t>
                            </w:r>
                          </w:p>
                          <w:p w:rsidR="00FB5A52" w:rsidRDefault="00FB5A52" w:rsidP="006106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6" style="position:absolute;margin-left:232.95pt;margin-top:24.15pt;width:111.4pt;height:12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kcxTgIAAGEEAAAOAAAAZHJzL2Uyb0RvYy54bWysVM2O0zAQviPxDpbvNE23ZbtR09WqSxHS&#10;AistPIDjOI2FY5ux23Q5IXFF4hF4CC6In32G9I0Yu91u+REHRA6WxzP+/M03M5mcrhtFVgKcNDqn&#10;aa9PidDclFIvcvryxfzBmBLnmS6ZMlrk9Fo4ejq9f2/S2kwMTG1UKYAgiHZZa3Nae2+zJHG8Fg1z&#10;PWOFRmdloGEeTVgkJbAW0RuVDPr9h0lroLRguHAOT8+3TjqN+FUluH9eVU54onKK3HxcIa5FWJPp&#10;hGULYLaWfEeD/QOLhkmNj+6hzplnZAnyN6hGcjDOVL7HTZOYqpJcxBwwm7T/SzZXNbMi5oLiOLuX&#10;yf0/WP5sdQlEljkdUaJZgyXqPm7ebj5037qbzbvuU3fTfd287753n7svZBT0aq3L8NqVvYSQsbMX&#10;hr9yRJtZzfRCnAGYthasRJZpiE9+uhAMh1dJ0T41JT7Hlt5E6dYVNAEQRSHrWKHrfYXE2hOOh+kw&#10;HR6PsZAcfeno6Gg0iJwSlt1et+D8Y2EaEjY5BWyBCM9WF84HOiy7DYn0jZLlXCoVDVgUMwVkxbBd&#10;5vGLGWCWh2FKkzanJ+Htv0P04/cniEZ67Hslm5yO90EsC7o90mXsSs+k2u6RstI7IYN22xr4dbGO&#10;lUtjGwdhC1Neo7Rgtn2Oc4mb2sAbSlrs8Zy610sGghL1RGN5TtLhMAxFNIaj4wEacOgpDj1Mc4TK&#10;qadku5357SAtLchFjS+lUQ5tzrCklYxi37Ha8cc+jjXYzVwYlEM7Rt39GaY/AAAA//8DAFBLAwQU&#10;AAYACAAAACEALsulMN8AAAAKAQAADwAAAGRycy9kb3ducmV2LnhtbEyPwU6DQBCG7ya+w2ZMvNlF&#10;qrggS2M0NfHY0ou3AUZA2V3CLi369I6nepvJfPnn+/PNYgZxpMn3zmq4XUUgyNau6W2r4VBubxQI&#10;H9A2ODhLGr7Jw6a4vMgxa9zJ7ui4D63gEOsz1NCFMGZS+rojg37lRrJ8+3CTwcDr1MpmwhOHm0HG&#10;UZRIg73lDx2O9NxR/bWfjYaqjw/4sytfI5Nu1+FtKT/n9xetr6+Wp0cQgZZwhuFPn9WhYKfKzbbx&#10;YtBwl9ynjPKg1iAYSJR6AFFpiFWqQBa5/F+h+AUAAP//AwBQSwECLQAUAAYACAAAACEAtoM4kv4A&#10;AADhAQAAEwAAAAAAAAAAAAAAAAAAAAAAW0NvbnRlbnRfVHlwZXNdLnhtbFBLAQItABQABgAIAAAA&#10;IQA4/SH/1gAAAJQBAAALAAAAAAAAAAAAAAAAAC8BAABfcmVscy8ucmVsc1BLAQItABQABgAIAAAA&#10;IQBNgkcxTgIAAGEEAAAOAAAAAAAAAAAAAAAAAC4CAABkcnMvZTJvRG9jLnhtbFBLAQItABQABgAI&#10;AAAAIQAuy6Uw3wAAAAoBAAAPAAAAAAAAAAAAAAAAAKgEAABkcnMvZG93bnJldi54bWxQSwUGAAAA&#10;AAQABADzAAAAtAUAAAAA&#10;">
                <v:textbox>
                  <w:txbxContent>
                    <w:p w:rsidR="00FB5A52" w:rsidRPr="006D0586" w:rsidRDefault="00FB5A52" w:rsidP="006106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D058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Постоянная комиссия </w:t>
                      </w:r>
                      <w:proofErr w:type="gramStart"/>
                      <w:r w:rsidRPr="006D058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 городскому</w:t>
                      </w:r>
                      <w:proofErr w:type="gramEnd"/>
                    </w:p>
                    <w:p w:rsidR="00FB5A52" w:rsidRPr="006D0586" w:rsidRDefault="00FB5A52" w:rsidP="006106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D058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хозяйству</w:t>
                      </w:r>
                    </w:p>
                    <w:p w:rsidR="00FB5A52" w:rsidRDefault="00FB5A52" w:rsidP="00610652"/>
                  </w:txbxContent>
                </v:textbox>
              </v:rect>
            </w:pict>
          </mc:Fallback>
        </mc:AlternateContent>
      </w:r>
      <w:r w:rsidR="00DF065F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629B7D" wp14:editId="2CF3EB5F">
                <wp:simplePos x="0" y="0"/>
                <wp:positionH relativeFrom="column">
                  <wp:posOffset>7623810</wp:posOffset>
                </wp:positionH>
                <wp:positionV relativeFrom="paragraph">
                  <wp:posOffset>304165</wp:posOffset>
                </wp:positionV>
                <wp:extent cx="1414800" cy="1533600"/>
                <wp:effectExtent l="0" t="0" r="13970" b="2857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4800" cy="15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A52" w:rsidRPr="006D0586" w:rsidRDefault="00FB5A52" w:rsidP="00610652">
                            <w:pPr>
                              <w:pStyle w:val="a3"/>
                              <w:spacing w:after="100" w:afterAutospacing="1" w:line="240" w:lineRule="auto"/>
                              <w:ind w:left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D05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Постоянная комиссия по контролю, общественной безопасности и соблюдению депутатской</w:t>
                            </w:r>
                            <w:r w:rsidR="000D420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6D05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этики</w:t>
                            </w:r>
                          </w:p>
                          <w:p w:rsidR="00FB5A52" w:rsidRDefault="00FB5A52" w:rsidP="00610652"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взаимодействию с общественными и некоммерческими организациями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7" style="position:absolute;margin-left:600.3pt;margin-top:23.95pt;width:111.4pt;height:12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0vqUAIAAGMEAAAOAAAAZHJzL2Uyb0RvYy54bWysVM1uEzEQviPxDpbvZLNpEtpVNlWVEoRU&#10;oFLhARyvN2vhtc3YyaackLgi8Qg8BBfET59h80aMvWmaAieED5ZnZ/x55vtmdnK6qRVZC3DS6Jym&#10;vT4lQnNTSL3M6etX80fHlDjPdMGU0SKn18LR0+nDB5PGZmJgKqMKAQRBtMsam9PKe5slieOVqJnr&#10;GSs0OksDNfNowjIpgDWIXqtk0O+Pk8ZAYcFw4Rx+Pe+cdBrxy1Jw/7IsnfBE5RRz83GHuC/Cnkwn&#10;LFsCs5XkuzTYP2RRM6nx0T3UOfOMrED+AVVLDsaZ0ve4qRNTlpKLWANWk/Z/q+aqYlbEWpAcZ/c0&#10;uf8Hy1+sL4HIArUbU6JZjRq1n7fvt5/aH+3N9kP7pb1pv28/tj/br+03gkHIWGNdhhev7CWEmp29&#10;MPyNI9rMKqaX4gzANJVgBeaZhvjk3oVgOLxKFs1zU+B7bOVNJG9TQh0AkRayiRpd7zUSG084fkyH&#10;6fC4j1Jy9KWjo6MxGuENlt1et+D8U2FqEg45BWyCCM/WF853obchMX2jZDGXSkUDlouZArJm2DDz&#10;uHbo7jBMadLk9GQ0GEXkez53CNGP628QtfTY+UrWOcV6cIUglgXenuginj2TqjtjdUrviAzcdRr4&#10;zWLTaRdpDsQuTHGN1ILpOh0nEw+VgXeUNNjlOXVvVwwEJeqZRnlO0uEwjEU0hqPHAzTg0LM49DDN&#10;ESqnnpLuOPPdKK0syGWFL6WRDm3OUNJSRrLvstrlj50c5dpNXRiVQztG3f0bpr8AAAD//wMAUEsD&#10;BBQABgAIAAAAIQAZpEtc3gAAAAwBAAAPAAAAZHJzL2Rvd25yZXYueG1sTI9BT4NAEIXvJv6HzZh4&#10;s4uUaEGWxmhq4rGlF28DOwLKzhJ2adFf73Kqx5f58r03+XY2vTjR6DrLCu5XEQji2uqOGwXHcne3&#10;AeE8ssbeMin4IQfb4voqx0zbM+/pdPCNCBJ2GSpovR8yKV3dkkG3sgNxuH3a0aAPcWykHvEc5KaX&#10;cRQ9SIMdh4YWB3ppqf4+TEZB1cVH/N2Xb5FJd2v/Ppdf08erUrc38/MTCE+zv8CwzA/ToQibKjux&#10;dqIPedEHVkHymIJYiCReJyAqBfEmTUAWufz/RPEHAAD//wMAUEsBAi0AFAAGAAgAAAAhALaDOJL+&#10;AAAA4QEAABMAAAAAAAAAAAAAAAAAAAAAAFtDb250ZW50X1R5cGVzXS54bWxQSwECLQAUAAYACAAA&#10;ACEAOP0h/9YAAACUAQAACwAAAAAAAAAAAAAAAAAvAQAAX3JlbHMvLnJlbHNQSwECLQAUAAYACAAA&#10;ACEAtU9L6lACAABjBAAADgAAAAAAAAAAAAAAAAAuAgAAZHJzL2Uyb0RvYy54bWxQSwECLQAUAAYA&#10;CAAAACEAGaRLXN4AAAAMAQAADwAAAAAAAAAAAAAAAACqBAAAZHJzL2Rvd25yZXYueG1sUEsFBgAA&#10;AAAEAAQA8wAAALUFAAAAAA==&#10;">
                <v:textbox>
                  <w:txbxContent>
                    <w:p w:rsidR="00FB5A52" w:rsidRPr="006D0586" w:rsidRDefault="00FB5A52" w:rsidP="00610652">
                      <w:pPr>
                        <w:pStyle w:val="a3"/>
                        <w:spacing w:after="100" w:afterAutospacing="1" w:line="240" w:lineRule="auto"/>
                        <w:ind w:left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D058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Постоянная комиссия по контролю, общественной безопасности и соблюдению депутатской</w:t>
                      </w:r>
                      <w:r w:rsidR="000D420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6D058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этики</w:t>
                      </w:r>
                    </w:p>
                    <w:p w:rsidR="00FB5A52" w:rsidRDefault="00FB5A52" w:rsidP="00610652"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взаимодействию с общественными и некоммерческими организациями</w:t>
                      </w:r>
                    </w:p>
                  </w:txbxContent>
                </v:textbox>
              </v:rect>
            </w:pict>
          </mc:Fallback>
        </mc:AlternateContent>
      </w:r>
    </w:p>
    <w:p w:rsidR="00610652" w:rsidRPr="00610652" w:rsidRDefault="00610652" w:rsidP="00610652">
      <w:pPr>
        <w:rPr>
          <w:rFonts w:ascii="Calibri" w:eastAsia="Calibri" w:hAnsi="Calibri" w:cs="Times New Roman"/>
        </w:rPr>
      </w:pPr>
    </w:p>
    <w:p w:rsidR="00610652" w:rsidRPr="00610652" w:rsidRDefault="00610652" w:rsidP="00610652">
      <w:pPr>
        <w:rPr>
          <w:rFonts w:ascii="Calibri" w:eastAsia="Calibri" w:hAnsi="Calibri" w:cs="Times New Roman"/>
        </w:rPr>
      </w:pPr>
    </w:p>
    <w:p w:rsidR="00610652" w:rsidRPr="00610652" w:rsidRDefault="00610652" w:rsidP="00610652">
      <w:pPr>
        <w:rPr>
          <w:rFonts w:ascii="Calibri" w:eastAsia="Calibri" w:hAnsi="Calibri" w:cs="Times New Roman"/>
        </w:rPr>
      </w:pPr>
    </w:p>
    <w:p w:rsidR="00610652" w:rsidRPr="00610652" w:rsidRDefault="00610652" w:rsidP="00610652">
      <w:pPr>
        <w:tabs>
          <w:tab w:val="left" w:pos="3451"/>
          <w:tab w:val="left" w:pos="10718"/>
        </w:tabs>
        <w:rPr>
          <w:rFonts w:ascii="Calibri" w:eastAsia="Calibri" w:hAnsi="Calibri" w:cs="Times New Roman"/>
        </w:rPr>
      </w:pPr>
      <w:r w:rsidRPr="00610652">
        <w:rPr>
          <w:rFonts w:ascii="Calibri" w:eastAsia="Calibri" w:hAnsi="Calibri" w:cs="Times New Roman"/>
        </w:rPr>
        <w:tab/>
      </w:r>
      <w:r w:rsidRPr="00610652">
        <w:rPr>
          <w:rFonts w:ascii="Calibri" w:eastAsia="Calibri" w:hAnsi="Calibri" w:cs="Times New Roman"/>
        </w:rPr>
        <w:tab/>
      </w:r>
    </w:p>
    <w:p w:rsidR="00610652" w:rsidRPr="00610652" w:rsidRDefault="00610652" w:rsidP="00610652">
      <w:pPr>
        <w:spacing w:after="0" w:line="240" w:lineRule="auto"/>
        <w:rPr>
          <w:rFonts w:ascii="Calibri" w:eastAsia="Calibri" w:hAnsi="Calibri" w:cs="Times New Roman"/>
        </w:rPr>
      </w:pPr>
    </w:p>
    <w:p w:rsidR="00610652" w:rsidRPr="00610652" w:rsidRDefault="00DF065F" w:rsidP="00610652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464185</wp:posOffset>
                </wp:positionH>
                <wp:positionV relativeFrom="paragraph">
                  <wp:posOffset>119380</wp:posOffset>
                </wp:positionV>
                <wp:extent cx="635" cy="635"/>
                <wp:effectExtent l="0" t="0" r="0" b="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36.55pt;margin-top:9.4pt;width:.05pt;height: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yR4TAIAAFIEAAAOAAAAZHJzL2Uyb0RvYy54bWysVEtu2zAQ3RfoHQjuHVmO7TpC5KCQ7G7S&#10;1kDSA9AkZRGVSIJkLBtFgTQXyBF6hW666Ac5g3yjDinbbdpNUdQLejiceXwz86jzi01doTU3ViiZ&#10;4vikjxGXVDEhVyl+cz3vTTCyjkhGKiV5irfc4ovp0yfnjU74QJWqYtwgAJE2aXSKS+d0EkWWlrwm&#10;9kRpLuGwUKYmDrZmFTFDGkCvq2jQ74+jRhmmjaLcWvDm3SGeBvyi4NS9LgrLHapSDNxcWE1Yl36N&#10;puckWRmiS0H3NMg/sKiJkHDpESonjqAbI/6AqgU1yqrCnVBVR6ooBOWhBqgm7v9WzVVJNA+1QHOs&#10;PrbJ/j9Y+mq9MEiwFA8wkqSGEbUfd7e7+/Z7+2l3j3Yf2gdYdne72/Zz+6392j60X9DA963RNoH0&#10;TC6Mr5xu5JW+VPStRVJlJZErHvhfbzWAxj4jepTiN1bD7cvmpWIQQ26cCk3cFKb2kNAetAmz2h5n&#10;xTcOUXCOT0cYUfB7w2OT5JCmjXUvuKqRN1JsnSFiVbpMSQl6UCYOl5D1pXVd4iHB3ynVXFQV+ElS&#10;SdSk+Gw0GIUEqyrB/KE/s2a1zCqD1sQLK/z2LB6FGXUjWQArOWGzve2IqDobWFfS40FZQGdvdcp5&#10;d9Y/m01mk2FvOBjPesN+nveez7NhbzyPn43y0zzL8vi9pxYPk1IwxqVnd1BxPPw7lezfU6e/o46P&#10;bYgeo4dGA9nDfyAd5upH2Yliqdh2YXxr/YhBuCF4/8j8y/h1H6J+fgqmPwAAAP//AwBQSwMEFAAG&#10;AAgAAAAhABgD0SbcAAAABwEAAA8AAABkcnMvZG93bnJldi54bWxMj81uwjAQhO+V+g7WIvVSFSdB&#10;LRDiIFSphx75kXo18TYJxOsodkjK07OcynF2RrPfZOvRNuKCna8dKYinEQikwpmaSgWH/dfbAoQP&#10;moxuHKGCP/Swzp+fMp0aN9AWL7tQCi4hn2oFVQhtKqUvKrTaT12LxN6v66wOLLtSmk4PXG4bmUTR&#10;h7S6Jv5Q6RY/KyzOu94qQN+/x9FmacvD93V4/Umup6HdK/UyGTcrEAHH8B+GOz6jQ85MR9eT8aJR&#10;MJ/FnOT7ghewP58lII53vQSZZ/KRP78BAAD//wMAUEsBAi0AFAAGAAgAAAAhALaDOJL+AAAA4QEA&#10;ABMAAAAAAAAAAAAAAAAAAAAAAFtDb250ZW50X1R5cGVzXS54bWxQSwECLQAUAAYACAAAACEAOP0h&#10;/9YAAACUAQAACwAAAAAAAAAAAAAAAAAvAQAAX3JlbHMvLnJlbHNQSwECLQAUAAYACAAAACEAMdsk&#10;eEwCAABSBAAADgAAAAAAAAAAAAAAAAAuAgAAZHJzL2Uyb0RvYy54bWxQSwECLQAUAAYACAAAACEA&#10;GAPRJtwAAAAHAQAADwAAAAAAAAAAAAAAAACmBAAAZHJzL2Rvd25yZXYueG1sUEsFBgAAAAAEAAQA&#10;8wAAAK8FAAAAAA==&#10;"/>
            </w:pict>
          </mc:Fallback>
        </mc:AlternateContent>
      </w:r>
    </w:p>
    <w:p w:rsidR="00610652" w:rsidRDefault="0060336C" w:rsidP="0061065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3590866</wp:posOffset>
                </wp:positionH>
                <wp:positionV relativeFrom="paragraph">
                  <wp:posOffset>65405</wp:posOffset>
                </wp:positionV>
                <wp:extent cx="1742535" cy="551935"/>
                <wp:effectExtent l="0" t="0" r="10160" b="1968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2535" cy="551935"/>
                        </a:xfrm>
                        <a:prstGeom prst="rect">
                          <a:avLst/>
                        </a:prstGeom>
                        <a:ln w="9525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336C" w:rsidRDefault="0060336C" w:rsidP="0060336C">
                            <w:pPr>
                              <w:spacing w:after="0" w:line="240" w:lineRule="auto"/>
                              <w:jc w:val="center"/>
                            </w:pPr>
                            <w:r w:rsidRPr="0060336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Аппарат Думы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8" style="position:absolute;margin-left:282.75pt;margin-top:5.15pt;width:137.2pt;height:43.4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HRvogIAAFwFAAAOAAAAZHJzL2Uyb0RvYy54bWysVMtu1DAU3SPxD5b3NJMwoXTUTDVqVYRU&#10;tRUt6trj2E2EYxvbM8mwQuoWiU/gI9ggHv2GzB9x7TxalYoFYuNc595z7tv7B00l0JoZWyqZ4Xhn&#10;ghGTVOWlvM7w28vjZy8xso7InAglWYY3zOKD+dMn+7WesUQVSuTMICCRdlbrDBfO6VkUWVqwitgd&#10;pZkEJVemIg6u5jrKDamBvRJRMpm8iGplcm0UZdbC36NOieeBn3NG3RnnljkkMgyxuXCacC79Gc33&#10;yezaEF2UtA+D/EMUFSklOB2pjogjaGXKP6iqkhplFXc7VFWR4rykLOQA2cSTB9lcFESzkAsUx+qx&#10;TPb/0dLT9blBZQ69w0iSClrUftl+3H5uf7a325v2a3vb/th+an+139rvKPb1qrWdAexCn5v+ZkH0&#10;yTfcVP4LaaEm1Hgz1pg1DlH4Ge9Ok/R5ihEFXZrGeyADTXSH1sa6V0xVyAsZNtDDUFqyPrGuMx1M&#10;vDMhUZ3hvTRJg5VXHRFboDWBlucg9fRCghcfexdtkNxGsI7jDeNQBYgvCSxh/tihMD3Nu5A5BCkk&#10;WHoIL4UYQfFjIOEGUG/rYSzM5AicPAbMR2+jdfCopBuBVSmV+TuYd/ZD1l2uPm3XLJuu5cnQz6XK&#10;NzAHRnULYjU9LqGQJ8S6c2JgI2B3YMvdGRxcKCi46iWMCmU+PPbf28OgghajGjYsw/b9ihiGkXgt&#10;YYT34unUr2S4TNPdBC7mvmZ5XyNX1aGCjsKYQnRB9PZODCI3qrqCx2DhvYKKSAq+M0ydGS6Hrtt8&#10;eE4oWyyCGayhJu5EXmjqyX2h/QhdNlfE6H4EHQzvqRq2kcweTGJn65FSLVZO8TKMqS91V9e+BbDC&#10;YdD758a/EffvweruUZz/BgAA//8DAFBLAwQUAAYACAAAACEAmDUOr+AAAAAJAQAADwAAAGRycy9k&#10;b3ducmV2LnhtbEyPMU/DMBCFdyT+g3VILKi12yilCXGqCikLEgMNC5sbX5Oo9jmKnTbl12MmGE/v&#10;03vfFbvZGnbB0feOJKyWAhhS43RPrYTPulpsgfmgSCvjCCXc0MOuvL8rVK7dlT7wcggtiyXkcyWh&#10;C2HIOfdNh1b5pRuQYnZyo1UhnmPL9aiusdwavhZiw63qKS50asDXDpvzYbIS6srefF3RWyK+3s13&#10;kz2d96tJyseHef8CLOAc/mD41Y/qUEano5tIe2YkpJs0jWgMRAIsAtsky4AdJWTPa+Blwf9/UP4A&#10;AAD//wMAUEsBAi0AFAAGAAgAAAAhALaDOJL+AAAA4QEAABMAAAAAAAAAAAAAAAAAAAAAAFtDb250&#10;ZW50X1R5cGVzXS54bWxQSwECLQAUAAYACAAAACEAOP0h/9YAAACUAQAACwAAAAAAAAAAAAAAAAAv&#10;AQAAX3JlbHMvLnJlbHNQSwECLQAUAAYACAAAACEAEKB0b6ICAABcBQAADgAAAAAAAAAAAAAAAAAu&#10;AgAAZHJzL2Uyb0RvYy54bWxQSwECLQAUAAYACAAAACEAmDUOr+AAAAAJAQAADwAAAAAAAAAAAAAA&#10;AAD8BAAAZHJzL2Rvd25yZXYueG1sUEsFBgAAAAAEAAQA8wAAAAkGAAAAAA==&#10;" fillcolor="white [3201]" strokecolor="black [3200]">
                <v:stroke dashstyle="dash"/>
                <v:textbox>
                  <w:txbxContent>
                    <w:p w:rsidR="0060336C" w:rsidRDefault="0060336C" w:rsidP="0060336C">
                      <w:pPr>
                        <w:spacing w:after="0" w:line="240" w:lineRule="auto"/>
                        <w:jc w:val="center"/>
                      </w:pPr>
                      <w:r w:rsidRPr="0060336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Аппарат Думы</w:t>
                      </w:r>
                    </w:p>
                  </w:txbxContent>
                </v:textbox>
              </v:rect>
            </w:pict>
          </mc:Fallback>
        </mc:AlternateContent>
      </w:r>
    </w:p>
    <w:sectPr w:rsidR="00610652" w:rsidSect="00EE7E40">
      <w:pgSz w:w="16838" w:h="11906" w:orient="landscape"/>
      <w:pgMar w:top="851" w:right="1134" w:bottom="1276" w:left="130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A08" w:rsidRDefault="00E73A08" w:rsidP="00610652">
      <w:pPr>
        <w:spacing w:after="0" w:line="240" w:lineRule="auto"/>
      </w:pPr>
      <w:r>
        <w:separator/>
      </w:r>
    </w:p>
  </w:endnote>
  <w:endnote w:type="continuationSeparator" w:id="0">
    <w:p w:rsidR="00E73A08" w:rsidRDefault="00E73A08" w:rsidP="00610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A08" w:rsidRDefault="00E73A08" w:rsidP="00610652">
      <w:pPr>
        <w:spacing w:after="0" w:line="240" w:lineRule="auto"/>
      </w:pPr>
      <w:r>
        <w:separator/>
      </w:r>
    </w:p>
  </w:footnote>
  <w:footnote w:type="continuationSeparator" w:id="0">
    <w:p w:rsidR="00E73A08" w:rsidRDefault="00E73A08" w:rsidP="006106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96D19"/>
    <w:multiLevelType w:val="hybridMultilevel"/>
    <w:tmpl w:val="A3F2F870"/>
    <w:lvl w:ilvl="0" w:tplc="38687EE6">
      <w:start w:val="4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48425B3B"/>
    <w:multiLevelType w:val="hybridMultilevel"/>
    <w:tmpl w:val="9BCA3A58"/>
    <w:lvl w:ilvl="0" w:tplc="C8146600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8D8"/>
    <w:rsid w:val="00005BB9"/>
    <w:rsid w:val="000241E0"/>
    <w:rsid w:val="000576A8"/>
    <w:rsid w:val="00062C18"/>
    <w:rsid w:val="00096AAC"/>
    <w:rsid w:val="000A1ED1"/>
    <w:rsid w:val="000C71AC"/>
    <w:rsid w:val="000D0B32"/>
    <w:rsid w:val="000D4200"/>
    <w:rsid w:val="000D59FB"/>
    <w:rsid w:val="000F3818"/>
    <w:rsid w:val="00105D5E"/>
    <w:rsid w:val="001126FC"/>
    <w:rsid w:val="00123C1E"/>
    <w:rsid w:val="0012413F"/>
    <w:rsid w:val="00165156"/>
    <w:rsid w:val="001707E0"/>
    <w:rsid w:val="001857DB"/>
    <w:rsid w:val="00193DB5"/>
    <w:rsid w:val="00197FBE"/>
    <w:rsid w:val="001E6976"/>
    <w:rsid w:val="00266FF7"/>
    <w:rsid w:val="002875FE"/>
    <w:rsid w:val="003719EA"/>
    <w:rsid w:val="00391B7C"/>
    <w:rsid w:val="003D1F3B"/>
    <w:rsid w:val="003F3ECE"/>
    <w:rsid w:val="004006FC"/>
    <w:rsid w:val="00415C64"/>
    <w:rsid w:val="00422EC2"/>
    <w:rsid w:val="004259E1"/>
    <w:rsid w:val="00445260"/>
    <w:rsid w:val="004D1126"/>
    <w:rsid w:val="004D6B2D"/>
    <w:rsid w:val="00507E33"/>
    <w:rsid w:val="00536D66"/>
    <w:rsid w:val="005C2C36"/>
    <w:rsid w:val="005D61C9"/>
    <w:rsid w:val="0060336C"/>
    <w:rsid w:val="00610652"/>
    <w:rsid w:val="00697E94"/>
    <w:rsid w:val="006A0BA0"/>
    <w:rsid w:val="006E2355"/>
    <w:rsid w:val="006F4FE5"/>
    <w:rsid w:val="00712824"/>
    <w:rsid w:val="00713D9C"/>
    <w:rsid w:val="007168CB"/>
    <w:rsid w:val="00783118"/>
    <w:rsid w:val="00786416"/>
    <w:rsid w:val="0079611E"/>
    <w:rsid w:val="007B3732"/>
    <w:rsid w:val="007E1466"/>
    <w:rsid w:val="00897AEC"/>
    <w:rsid w:val="008B5215"/>
    <w:rsid w:val="008C3E85"/>
    <w:rsid w:val="008F18D8"/>
    <w:rsid w:val="009401A0"/>
    <w:rsid w:val="009648D4"/>
    <w:rsid w:val="009A7270"/>
    <w:rsid w:val="009C76BE"/>
    <w:rsid w:val="00A57E69"/>
    <w:rsid w:val="00A8606F"/>
    <w:rsid w:val="00AD2684"/>
    <w:rsid w:val="00AE4A1C"/>
    <w:rsid w:val="00B11D58"/>
    <w:rsid w:val="00B21D79"/>
    <w:rsid w:val="00B526F2"/>
    <w:rsid w:val="00B60C45"/>
    <w:rsid w:val="00BB3077"/>
    <w:rsid w:val="00C50874"/>
    <w:rsid w:val="00C90210"/>
    <w:rsid w:val="00CC5C38"/>
    <w:rsid w:val="00CD5DAD"/>
    <w:rsid w:val="00CE7247"/>
    <w:rsid w:val="00CF05DF"/>
    <w:rsid w:val="00CF1906"/>
    <w:rsid w:val="00D05E12"/>
    <w:rsid w:val="00D22197"/>
    <w:rsid w:val="00D763AC"/>
    <w:rsid w:val="00DF065F"/>
    <w:rsid w:val="00E03756"/>
    <w:rsid w:val="00E27763"/>
    <w:rsid w:val="00E340D6"/>
    <w:rsid w:val="00E67CB2"/>
    <w:rsid w:val="00E73A08"/>
    <w:rsid w:val="00EA222F"/>
    <w:rsid w:val="00EC19BD"/>
    <w:rsid w:val="00EE7E40"/>
    <w:rsid w:val="00F73ECF"/>
    <w:rsid w:val="00FB5A52"/>
    <w:rsid w:val="00FC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3F"/>
  </w:style>
  <w:style w:type="paragraph" w:styleId="1">
    <w:name w:val="heading 1"/>
    <w:basedOn w:val="a"/>
    <w:next w:val="a"/>
    <w:link w:val="10"/>
    <w:uiPriority w:val="9"/>
    <w:qFormat/>
    <w:rsid w:val="00B60C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C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60C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60C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13F"/>
    <w:pPr>
      <w:ind w:left="720"/>
      <w:contextualSpacing/>
    </w:pPr>
    <w:rPr>
      <w:lang w:eastAsia="ru-RU"/>
    </w:rPr>
  </w:style>
  <w:style w:type="paragraph" w:styleId="a4">
    <w:name w:val="header"/>
    <w:basedOn w:val="a"/>
    <w:link w:val="a5"/>
    <w:uiPriority w:val="99"/>
    <w:unhideWhenUsed/>
    <w:rsid w:val="00610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0652"/>
  </w:style>
  <w:style w:type="paragraph" w:styleId="a6">
    <w:name w:val="footer"/>
    <w:basedOn w:val="a"/>
    <w:link w:val="a7"/>
    <w:uiPriority w:val="99"/>
    <w:unhideWhenUsed/>
    <w:rsid w:val="00610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0652"/>
  </w:style>
  <w:style w:type="paragraph" w:styleId="a8">
    <w:name w:val="Balloon Text"/>
    <w:basedOn w:val="a"/>
    <w:link w:val="a9"/>
    <w:uiPriority w:val="99"/>
    <w:semiHidden/>
    <w:unhideWhenUsed/>
    <w:rsid w:val="00B21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1D79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"/>
    <w:link w:val="ab"/>
    <w:uiPriority w:val="10"/>
    <w:qFormat/>
    <w:rsid w:val="00B60C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B60C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Strong"/>
    <w:basedOn w:val="a0"/>
    <w:uiPriority w:val="22"/>
    <w:qFormat/>
    <w:rsid w:val="00B60C45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60C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0C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B60C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No Spacing"/>
    <w:uiPriority w:val="1"/>
    <w:qFormat/>
    <w:rsid w:val="00B60C45"/>
    <w:pPr>
      <w:spacing w:after="0" w:line="240" w:lineRule="auto"/>
    </w:pPr>
  </w:style>
  <w:style w:type="paragraph" w:styleId="ae">
    <w:name w:val="Subtitle"/>
    <w:basedOn w:val="a"/>
    <w:next w:val="a"/>
    <w:link w:val="af"/>
    <w:uiPriority w:val="11"/>
    <w:qFormat/>
    <w:rsid w:val="00B60C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B60C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60C4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3F"/>
  </w:style>
  <w:style w:type="paragraph" w:styleId="1">
    <w:name w:val="heading 1"/>
    <w:basedOn w:val="a"/>
    <w:next w:val="a"/>
    <w:link w:val="10"/>
    <w:uiPriority w:val="9"/>
    <w:qFormat/>
    <w:rsid w:val="00B60C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C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60C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60C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13F"/>
    <w:pPr>
      <w:ind w:left="720"/>
      <w:contextualSpacing/>
    </w:pPr>
    <w:rPr>
      <w:lang w:eastAsia="ru-RU"/>
    </w:rPr>
  </w:style>
  <w:style w:type="paragraph" w:styleId="a4">
    <w:name w:val="header"/>
    <w:basedOn w:val="a"/>
    <w:link w:val="a5"/>
    <w:uiPriority w:val="99"/>
    <w:unhideWhenUsed/>
    <w:rsid w:val="00610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0652"/>
  </w:style>
  <w:style w:type="paragraph" w:styleId="a6">
    <w:name w:val="footer"/>
    <w:basedOn w:val="a"/>
    <w:link w:val="a7"/>
    <w:uiPriority w:val="99"/>
    <w:unhideWhenUsed/>
    <w:rsid w:val="00610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0652"/>
  </w:style>
  <w:style w:type="paragraph" w:styleId="a8">
    <w:name w:val="Balloon Text"/>
    <w:basedOn w:val="a"/>
    <w:link w:val="a9"/>
    <w:uiPriority w:val="99"/>
    <w:semiHidden/>
    <w:unhideWhenUsed/>
    <w:rsid w:val="00B21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1D79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"/>
    <w:link w:val="ab"/>
    <w:uiPriority w:val="10"/>
    <w:qFormat/>
    <w:rsid w:val="00B60C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B60C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Strong"/>
    <w:basedOn w:val="a0"/>
    <w:uiPriority w:val="22"/>
    <w:qFormat/>
    <w:rsid w:val="00B60C45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60C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0C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B60C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No Spacing"/>
    <w:uiPriority w:val="1"/>
    <w:qFormat/>
    <w:rsid w:val="00B60C45"/>
    <w:pPr>
      <w:spacing w:after="0" w:line="240" w:lineRule="auto"/>
    </w:pPr>
  </w:style>
  <w:style w:type="paragraph" w:styleId="ae">
    <w:name w:val="Subtitle"/>
    <w:basedOn w:val="a"/>
    <w:next w:val="a"/>
    <w:link w:val="af"/>
    <w:uiPriority w:val="11"/>
    <w:qFormat/>
    <w:rsid w:val="00B60C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B60C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60C4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3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56264-E5FB-450D-B84F-EAE9A66BD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Япрынцева</dc:creator>
  <cp:lastModifiedBy>Елена В. Смирнова</cp:lastModifiedBy>
  <cp:revision>4</cp:revision>
  <cp:lastPrinted>2023-10-10T10:38:00Z</cp:lastPrinted>
  <dcterms:created xsi:type="dcterms:W3CDTF">2023-10-10T09:26:00Z</dcterms:created>
  <dcterms:modified xsi:type="dcterms:W3CDTF">2023-10-10T10:42:00Z</dcterms:modified>
</cp:coreProperties>
</file>